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B49" w14:textId="77777777" w:rsidR="00A06475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  <w:r w:rsidRPr="00A06475">
        <w:rPr>
          <w:rFonts w:ascii="Arial" w:eastAsia="Times New Roman" w:hAnsi="Arial" w:cs="Arial"/>
          <w:color w:val="000000"/>
          <w:sz w:val="20"/>
          <w:szCs w:val="13"/>
          <w:lang w:eastAsia="ru-RU"/>
        </w:rPr>
        <w:t xml:space="preserve">Информация о зонах деятельности сетевой организации </w:t>
      </w:r>
      <w:r>
        <w:rPr>
          <w:rFonts w:ascii="Arial" w:eastAsia="Times New Roman" w:hAnsi="Arial" w:cs="Arial"/>
          <w:color w:val="000000"/>
          <w:sz w:val="20"/>
          <w:szCs w:val="13"/>
          <w:lang w:eastAsia="ru-RU"/>
        </w:rPr>
        <w:t xml:space="preserve">ООО «ЗСК» на территории Алтайского края </w:t>
      </w:r>
      <w:r w:rsidRPr="00A06475">
        <w:rPr>
          <w:rFonts w:ascii="Arial" w:eastAsia="Times New Roman" w:hAnsi="Arial" w:cs="Arial"/>
          <w:color w:val="000000"/>
          <w:sz w:val="20"/>
          <w:szCs w:val="13"/>
          <w:lang w:eastAsia="ru-RU"/>
        </w:rPr>
        <w:t>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14:paraId="006FA07B" w14:textId="77777777" w:rsidR="00A06475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</w:p>
    <w:tbl>
      <w:tblPr>
        <w:tblW w:w="1077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7"/>
        <w:gridCol w:w="2722"/>
        <w:gridCol w:w="1774"/>
        <w:gridCol w:w="122"/>
        <w:gridCol w:w="4409"/>
      </w:tblGrid>
      <w:tr w:rsidR="00ED2EFD" w:rsidRPr="006A13D0" w14:paraId="7850E91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43CF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2DB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</w:t>
            </w:r>
            <w:r w:rsidR="00C20683"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точек поставки, определяющих</w:t>
            </w: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границы зоны деятельности</w:t>
            </w:r>
          </w:p>
        </w:tc>
      </w:tr>
      <w:tr w:rsidR="00ED2EFD" w:rsidRPr="006A13D0" w14:paraId="257F6AF8" w14:textId="77777777" w:rsidTr="00BA79A5">
        <w:trPr>
          <w:trHeight w:val="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3F1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9CA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ПС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1DFC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ячейки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2FE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поставки</w:t>
            </w:r>
          </w:p>
        </w:tc>
      </w:tr>
      <w:tr w:rsidR="00ED2EFD" w:rsidRPr="006A13D0" w14:paraId="7C6E294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766C4" w14:textId="77777777" w:rsidR="00ED2EFD" w:rsidRPr="00227BBE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5CD05C8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31603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CF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B63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281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 в ячейке 10кВ №2 ПС - 110/35/10 «Город» №3</w:t>
            </w:r>
          </w:p>
        </w:tc>
      </w:tr>
      <w:tr w:rsidR="00ED2EFD" w:rsidRPr="006A13D0" w14:paraId="6C91BD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C25F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EB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1CC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13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Л-3-4 в ячейке 10кВ №4 ПС - 110/35/10 «Город» №3</w:t>
            </w:r>
          </w:p>
        </w:tc>
      </w:tr>
      <w:tr w:rsidR="00ED2EFD" w:rsidRPr="006A13D0" w14:paraId="6F78B0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6A34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0193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53CE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D906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Л-3-6 в ячейке 10кВ №6 ПС - 110/35/10 «Город» №3</w:t>
            </w:r>
          </w:p>
        </w:tc>
      </w:tr>
      <w:tr w:rsidR="00ED2EFD" w:rsidRPr="006A13D0" w14:paraId="3E1EA4B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1BBF3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4190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849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7E37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Л-3-10 в ячейке 10кВ №10 ПС - 110/35/10 «Город» №3</w:t>
            </w:r>
          </w:p>
        </w:tc>
      </w:tr>
      <w:tr w:rsidR="00ED2EFD" w:rsidRPr="006A13D0" w14:paraId="688C1B8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37A7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C63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80A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66F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Л-3-17 в ячейке 10кВ №17 ПС - 110/35/10 «Город» №3</w:t>
            </w:r>
          </w:p>
        </w:tc>
      </w:tr>
      <w:tr w:rsidR="00ED2EFD" w:rsidRPr="006A13D0" w14:paraId="36CD929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9E509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6AE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EC1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76E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Л-3-22 в ячейке 10кВ №22 ПС - 110/35/10 «Город» №3</w:t>
            </w:r>
          </w:p>
        </w:tc>
      </w:tr>
      <w:tr w:rsidR="00ED2EFD" w:rsidRPr="006A13D0" w14:paraId="14A720A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DC24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FB6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3DD0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7FB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Л-3-23 в ячейке 10кВ №23 ПС - 110/35/10 «Город» №3</w:t>
            </w:r>
          </w:p>
        </w:tc>
      </w:tr>
      <w:tr w:rsidR="00ED2EFD" w:rsidRPr="006A13D0" w14:paraId="01F8EA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FDE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8E4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7585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3CD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Л-3-24 в ячейке 10кВ №24 ПС - 110/35/10 «Город» №3</w:t>
            </w:r>
          </w:p>
        </w:tc>
      </w:tr>
      <w:tr w:rsidR="00ED2EFD" w:rsidRPr="006A13D0" w14:paraId="1101905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AF3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F882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3ED7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5AAA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 в ячейке 10кВ №2 ПС - 110/10 "Кокс" №6</w:t>
            </w:r>
          </w:p>
        </w:tc>
      </w:tr>
      <w:tr w:rsidR="00ED2EFD" w:rsidRPr="006A13D0" w14:paraId="2C87686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ACC6C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FFE9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5BB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860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Л-6-3 в ячейке 10кВ №3 ПС - 110/10 "Кокс" №6</w:t>
            </w:r>
          </w:p>
        </w:tc>
      </w:tr>
      <w:tr w:rsidR="00ED2EFD" w:rsidRPr="006A13D0" w14:paraId="61F8E1A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F130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9A0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CA7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0B1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Л-6-4 в ячейке 10кВ №4 ПС - 110/10 "Кокс" №6</w:t>
            </w:r>
          </w:p>
        </w:tc>
      </w:tr>
      <w:tr w:rsidR="00ED2EFD" w:rsidRPr="006A13D0" w14:paraId="178B168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8B27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159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DABB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1D7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Л-6-11 в ячейке 10кВ №11 ПС - 110/10 "Кокс" №6</w:t>
            </w:r>
          </w:p>
        </w:tc>
      </w:tr>
      <w:tr w:rsidR="00ED2EFD" w:rsidRPr="006A13D0" w14:paraId="61B2FF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162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D8DF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091C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. 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36E1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Л-6-20 в ячейке 10кВ №20 ПС - 110/10 "Кокс" №6</w:t>
            </w:r>
          </w:p>
        </w:tc>
      </w:tr>
      <w:tr w:rsidR="00ED2EFD" w:rsidRPr="006A13D0" w14:paraId="470C4C3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DCF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0771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E61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30E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Л-6-21 в ячейке 10кВ №21 ПС - 110/10 "Кокс" №6</w:t>
            </w:r>
          </w:p>
        </w:tc>
      </w:tr>
      <w:tr w:rsidR="00ED2EFD" w:rsidRPr="006A13D0" w14:paraId="491669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5BA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092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ED7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100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Л-6-22 в ячейке 10кВ №22 ПС - 110/10 "Кокс" №6</w:t>
            </w:r>
          </w:p>
        </w:tc>
      </w:tr>
      <w:tr w:rsidR="00ED2EFD" w:rsidRPr="006A13D0" w14:paraId="25B5B6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70989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5C1F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EB12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837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Л-6-23 в ячейке 10кВ №23 ПС - 110/10 "Кокс" №6</w:t>
            </w:r>
          </w:p>
        </w:tc>
      </w:tr>
      <w:tr w:rsidR="00ED2EFD" w:rsidRPr="006A13D0" w14:paraId="190856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2E97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FC1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9A64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37E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 в ячейке №1 КРУ-10кВ ПС - 35/10 "Заринская" №70</w:t>
            </w:r>
          </w:p>
        </w:tc>
      </w:tr>
      <w:tr w:rsidR="00ED2EFD" w:rsidRPr="006A13D0" w14:paraId="40C7E7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388D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65FC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6089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C5C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КРУ-10 кВ ячейки №5 в сторону отходящей ВЛ-10 кВ Л-70-5</w:t>
            </w:r>
          </w:p>
        </w:tc>
      </w:tr>
      <w:tr w:rsidR="00ED2EFD" w:rsidRPr="006A13D0" w14:paraId="083268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B4D9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C307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CD957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C5C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КРУ-10 кВ ячейки №10 в сторону отходящей ВЛ-10 кВ Л-70-10</w:t>
            </w:r>
          </w:p>
        </w:tc>
      </w:tr>
      <w:tr w:rsidR="00ED2EFD" w:rsidRPr="006A13D0" w14:paraId="5D2989C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208C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13C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CD1A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CB4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Л-70-16 в ячейке №16 КРУ-10кВ ПС - 35/10 "Заринская" №70</w:t>
            </w:r>
          </w:p>
        </w:tc>
      </w:tr>
      <w:tr w:rsidR="00ED2EFD" w:rsidRPr="006A13D0" w14:paraId="6897354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793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690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526C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D729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Л-76-5 в ячейке 10кВ: №5 ПС - 35/10 "Чумыш" №76</w:t>
            </w:r>
          </w:p>
        </w:tc>
      </w:tr>
      <w:tr w:rsidR="00ED2EFD" w:rsidRPr="006A13D0" w14:paraId="7B8DDC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4E37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6A51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50C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DD2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Л-76-6 в ячейке 10кВ: №6 ПС - 35/10 "Чумыш" №76</w:t>
            </w:r>
          </w:p>
        </w:tc>
      </w:tr>
      <w:tr w:rsidR="00ED2EFD" w:rsidRPr="006A13D0" w14:paraId="5FF46BD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3C75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3A1D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55E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2E2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Л-76-13 в ячейке 10кВ: №13 ПС - 35/10 "Чумыш" №76</w:t>
            </w:r>
          </w:p>
        </w:tc>
      </w:tr>
      <w:tr w:rsidR="00ED2EFD" w:rsidRPr="006A13D0" w14:paraId="4EBD0B1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97FC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C8D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ECDFC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EE2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Л-76-14 в ячейке 10кВ: №14 ПС - 35/10 "Чумыш" №76</w:t>
            </w:r>
          </w:p>
        </w:tc>
      </w:tr>
      <w:tr w:rsidR="00ED2EFD" w:rsidRPr="006A13D0" w14:paraId="350C54B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F185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C6A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55F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0A0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Л-76-15 в ячейке 10кВ: №15 ПС - 35/10 "Чумыш" №76</w:t>
            </w:r>
          </w:p>
        </w:tc>
      </w:tr>
      <w:tr w:rsidR="00ED2EFD" w:rsidRPr="006A13D0" w14:paraId="5AC2F7A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AA89A" w14:textId="77777777" w:rsidR="00ED2EFD" w:rsidRPr="006A13D0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Кытманово</w:t>
            </w:r>
            <w:r w:rsidR="00131E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6A1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Кытмановск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39F3A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CE7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443F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FE59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DF0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-10кВ ячейки 10 кВ №1 в сторону отходящей ВЛ-10кВ Л-59-1 ПС - 110/10 "Кытмановская" №59</w:t>
            </w:r>
          </w:p>
        </w:tc>
      </w:tr>
      <w:tr w:rsidR="00ED2EFD" w:rsidRPr="006A13D0" w14:paraId="1843966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1CBC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40F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60C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A7B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-10кВ ячейки 10 кВ №7 в сторону отходящей ВЛ-10кВ Л-59-7 ПС - 110/10 "Кытмановская" №59</w:t>
            </w:r>
          </w:p>
        </w:tc>
      </w:tr>
      <w:tr w:rsidR="00ED2EFD" w:rsidRPr="006A13D0" w14:paraId="2EE0D2E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EE555" w14:textId="77777777" w:rsidR="00ED2EFD" w:rsidRPr="006A13D0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Залесово</w:t>
            </w:r>
            <w:r w:rsidR="00131E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6A1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Залесовск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742763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FC40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D60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906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D4E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№1 в сторону отходящей ВЛ-10кВ Л-71-1 ПС - 35/10 "Залесовская" №71</w:t>
            </w:r>
          </w:p>
        </w:tc>
      </w:tr>
      <w:tr w:rsidR="00ED2EFD" w:rsidRPr="006A13D0" w14:paraId="7FBA6AD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DCA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2B5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852B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3C28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№5 в сторону отходящей ВЛ-10кВ Л-71-5 ПС - 35/10 "Залесовская" №71</w:t>
            </w:r>
          </w:p>
        </w:tc>
      </w:tr>
      <w:tr w:rsidR="00ED2EFD" w:rsidRPr="006A13D0" w14:paraId="26067D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A42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60BA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5982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450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№6 в сторону отходящей ВЛ-10кВ Л-71-6 ПС - 35/10 "Залесовская" №71</w:t>
            </w:r>
          </w:p>
        </w:tc>
      </w:tr>
      <w:tr w:rsidR="00ED2EFD" w:rsidRPr="006A13D0" w14:paraId="3F717F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F34" w14:textId="77777777" w:rsidR="00ED2EFD" w:rsidRPr="00227BBE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proofErr w:type="spellStart"/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>Тогул</w:t>
            </w:r>
            <w:proofErr w:type="spellEnd"/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, Тогульск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4B228C2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A5C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090E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AE5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A34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№14 в сторону ВЛ-10кВ Л-58-3</w:t>
            </w:r>
          </w:p>
        </w:tc>
      </w:tr>
      <w:tr w:rsidR="00ED2EFD" w:rsidRPr="006A13D0" w14:paraId="12C72C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425D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6AB7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E0C7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14B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№18 в сторону ВЛ-10кВ Л-58-5</w:t>
            </w:r>
          </w:p>
        </w:tc>
      </w:tr>
      <w:tr w:rsidR="00ED2EFD" w:rsidRPr="006A13D0" w14:paraId="626ED22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F60" w14:textId="77777777" w:rsidR="00ED2EFD" w:rsidRPr="00227BBE" w:rsidRDefault="00131EDD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. Тягун, 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30F7D7B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C16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CF8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E6DF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CB92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3-10 в ячейке № 3 ЗРУ 10 кВ ЭЧЭ-406</w:t>
            </w:r>
          </w:p>
        </w:tc>
      </w:tr>
      <w:tr w:rsidR="00ED2EFD" w:rsidRPr="006A13D0" w14:paraId="1460F8F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A3C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05C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6546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160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4-10 в ячейке № 4 ЗРУ 10 кВ ЭЧЭ-406</w:t>
            </w:r>
          </w:p>
        </w:tc>
      </w:tr>
      <w:tr w:rsidR="00ED2EFD" w:rsidRPr="006A13D0" w14:paraId="1CDD036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17E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1F24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9DEE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25FA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2-10 в ячейке № 2 ЗРУ 10 кВ ЭЧЭ-406</w:t>
            </w:r>
          </w:p>
        </w:tc>
      </w:tr>
      <w:tr w:rsidR="00ED2EFD" w:rsidRPr="006A13D0" w14:paraId="3B4A5A9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6FEA" w14:textId="77777777" w:rsidR="00ED2EFD" w:rsidRPr="00227BBE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т. Голуха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0264EE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34DD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274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«Смазневская» № 74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546B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яч.4, ВЛ 10 кВ Л-74-4, опора 118-6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298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Контактные соединения шлейфов РЛНД Р-74-4-8 на опоре № 118-6 ВЛ -10 кВ Л 74-4</w:t>
            </w:r>
          </w:p>
        </w:tc>
      </w:tr>
      <w:tr w:rsidR="00E0753A" w:rsidRPr="006A13D0" w14:paraId="652099A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9DBF" w14:textId="77777777" w:rsidR="00E0753A" w:rsidRPr="00227BBE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с. Каменушка, Заринского района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0753A" w:rsidRPr="006A13D0" w14:paraId="180E081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8B58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6E5B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8C85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C700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127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6A13D0" w14:paraId="7B88E1B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4F70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5EAA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9E03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B57A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110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6A13D0" w14:paraId="348176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D006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5137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9F6C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B033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1-2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D2EFD" w:rsidRPr="006A13D0" w14:paraId="1C99848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EF77" w14:textId="77777777" w:rsidR="00ED2EFD" w:rsidRPr="00227BBE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626937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99F1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49D6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"Шпагинская" №75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2CA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яч.1, ВЛ 10 кВ Л-75-1, опора 471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809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Контактные соединения шлейфов РЛНД Р-75-1-9 с ВЛ-10 кВ Л-75-1, установленного на опоре №471 ВЛ-10кВ Л-75-1</w:t>
            </w:r>
          </w:p>
        </w:tc>
      </w:tr>
      <w:tr w:rsidR="00ED2EFD" w:rsidRPr="006A13D0" w14:paraId="29B0B15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62119" w14:textId="77777777" w:rsidR="00ED2EFD" w:rsidRPr="00227BBE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. Аламбай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7F2C8F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6125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C30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9D5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ДПР-2, КТП-1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0E1A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кабелей 0.4 кВ к опорным изоляторам силового трансформатора ТМ-400 кВА, установленного в КТП-1</w:t>
            </w:r>
          </w:p>
        </w:tc>
      </w:tr>
      <w:tr w:rsidR="00ED2EFD" w:rsidRPr="006A13D0" w14:paraId="6A0B436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E67BA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47C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64D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ДПР-2, КТП-2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C49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кабелей 0.4 кВ к опорным изоляторам силового трансформатора ТМ-250 кВА, установленного в КТП-2</w:t>
            </w:r>
          </w:p>
        </w:tc>
      </w:tr>
      <w:tr w:rsidR="00153711" w:rsidRPr="006A13D0" w14:paraId="2FE7CD3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6D88" w14:textId="77777777" w:rsidR="00153711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153711" w:rsidRPr="006A13D0" w14:paraId="231F26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12B7" w14:textId="77777777" w:rsidR="00153711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D39E" w14:textId="77777777" w:rsidR="00153711" w:rsidRPr="006A13D0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25C6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DA73" w14:textId="77777777" w:rsidR="00153711" w:rsidRPr="006A13D0" w:rsidRDefault="00153711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Плашечные зажимы подключения шлейфов отходящей ВЛ-10 кВ на опоре № 208 ВЛ-10 кВ 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784AB8" w:rsidRPr="006A13D0" w14:paraId="174E2A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3E0" w14:textId="77777777" w:rsidR="00784AB8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88CD" w14:textId="77777777" w:rsidR="00784AB8" w:rsidRPr="006A13D0" w:rsidRDefault="00784AB8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0734" w14:textId="77777777" w:rsidR="00784AB8" w:rsidRPr="006A13D0" w:rsidRDefault="002C743F" w:rsidP="002C7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A90" w14:textId="77777777" w:rsidR="00784AB8" w:rsidRPr="006A13D0" w:rsidRDefault="00A06475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 10 кВ Л-35-13, о</w:t>
            </w:r>
            <w:r w:rsidR="002C743F">
              <w:rPr>
                <w:rFonts w:ascii="Times New Roman" w:eastAsia="Times New Roman" w:hAnsi="Times New Roman"/>
                <w:szCs w:val="24"/>
                <w:lang w:eastAsia="ru-RU"/>
              </w:rPr>
              <w:t>тходящая КЛ-10 кВ от оп.40</w:t>
            </w:r>
          </w:p>
        </w:tc>
      </w:tr>
      <w:tr w:rsidR="00153711" w:rsidRPr="006A13D0" w14:paraId="7E4A3C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EBEE" w14:textId="77777777" w:rsidR="00C20683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имерно в 5420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 по направлению на юг от ориентира Алтайский край,</w:t>
            </w:r>
          </w:p>
          <w:p w14:paraId="7FC9DDAD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Первомайский район, с.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C20683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</w:t>
            </w:r>
          </w:p>
        </w:tc>
      </w:tr>
      <w:tr w:rsidR="00153711" w:rsidRPr="006A13D0" w14:paraId="1ECBE30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D79C" w14:textId="77777777" w:rsidR="00153711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84AB8" w:rsidRPr="006A13D0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34D8" w14:textId="77777777" w:rsidR="00153711" w:rsidRPr="006A13D0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0CA5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1AE7" w14:textId="77777777" w:rsidR="00153711" w:rsidRPr="006A13D0" w:rsidRDefault="00153711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Плашечные зажимы подключения шлейфов отходящей ВЛ-10 кВ на опоре № 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5  ВЛ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кВ 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A9533B" w:rsidRPr="006A13D0" w14:paraId="7C80160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D4CB" w14:textId="77777777" w:rsidR="00A9533B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микрорайон «Рассвет-2»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A9533B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Новоалтайск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</w:t>
            </w:r>
            <w:r w:rsidR="00A9533B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A9533B" w:rsidRPr="006A13D0" w14:paraId="63E30D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2A24" w14:textId="77777777" w:rsidR="00A9533B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7D05" w14:textId="77777777" w:rsidR="00A9533B" w:rsidRPr="006A13D0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«Новоалтайская»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0FC4" w14:textId="77777777" w:rsidR="00A9533B" w:rsidRPr="006A13D0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C211" w14:textId="77777777" w:rsidR="00A9533B" w:rsidRPr="006A13D0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</w:t>
            </w:r>
            <w:r w:rsidR="008E4B9D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кВ  в  ячейках 10 кВ , 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43</w:t>
            </w:r>
          </w:p>
        </w:tc>
      </w:tr>
      <w:tr w:rsidR="008E4B9D" w:rsidRPr="006A13D0" w14:paraId="74E572B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5C5E" w14:textId="77777777" w:rsidR="008E4B9D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4B6D" w14:textId="77777777" w:rsidR="008E4B9D" w:rsidRPr="006A13D0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«Новоалтайская»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872A" w14:textId="77777777" w:rsidR="008E4B9D" w:rsidRPr="006A13D0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25AF" w14:textId="77777777" w:rsidR="008E4B9D" w:rsidRPr="006A13D0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КЛ-10 кВ  в  ячейках 10 кВ ,  № 15</w:t>
            </w:r>
          </w:p>
        </w:tc>
      </w:tr>
      <w:tr w:rsidR="00183C15" w:rsidRPr="006A13D0" w14:paraId="44F8280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46B4" w14:textId="77777777" w:rsidR="00441199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Солнечный </w:t>
            </w:r>
            <w:r w:rsidR="00D4401C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="00D4401C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019E3" w:rsidRPr="006A13D0" w14:paraId="7CC8736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718E" w14:textId="77777777" w:rsidR="00183C15" w:rsidRPr="006A13D0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7EF" w14:textId="77777777" w:rsidR="0024271E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ПС35/10 «Санниковская» </w:t>
            </w:r>
          </w:p>
          <w:p w14:paraId="557455B2" w14:textId="77777777" w:rsidR="00183C15" w:rsidRPr="006A13D0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80C0" w14:textId="77777777" w:rsidR="00183C15" w:rsidRPr="006A13D0" w:rsidRDefault="00A01F86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ВЛ-10кВ Л-35-16, опора №27-3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5F4" w14:textId="77777777" w:rsidR="00183C15" w:rsidRPr="006A13D0" w:rsidRDefault="00A01F86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на опоре №27-3 Л-35-16</w:t>
            </w:r>
          </w:p>
        </w:tc>
      </w:tr>
      <w:tr w:rsidR="00784AB8" w:rsidRPr="006A13D0" w14:paraId="5477A36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D53" w14:textId="77777777" w:rsidR="00784AB8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й,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 Новоалтайск, НЗЖБИ </w:t>
            </w:r>
          </w:p>
        </w:tc>
      </w:tr>
      <w:tr w:rsidR="00784AB8" w:rsidRPr="006A13D0" w14:paraId="4B2C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6D9" w14:textId="77777777" w:rsidR="00784AB8" w:rsidRPr="006A13D0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930B" w14:textId="77777777" w:rsidR="00784AB8" w:rsidRPr="006A13D0" w:rsidRDefault="008463C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«Чесноковская»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0063" w14:textId="77777777" w:rsidR="00784AB8" w:rsidRPr="006A13D0" w:rsidRDefault="008463C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 кВ ЧА-317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A551" w14:textId="77777777" w:rsidR="0024271E" w:rsidRPr="006A13D0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изоляторов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ЧА-317 и на линейных зажимах на присоединении проводов ВЛ-35кВ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6A13D0" w14:paraId="1FBA7DB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C2E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BE3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«Чесноковская»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F038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 кВ ЧА-318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67D0" w14:textId="77777777" w:rsidR="0024271E" w:rsidRPr="006A13D0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изоляторов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на линейных зажимах на присоединении проводов ВЛ-35кВ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6A13D0" w14:paraId="7101794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9A12" w14:textId="77777777" w:rsidR="0024271E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Серебрянный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Бор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Барнаула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6EA0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A9B4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439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ED7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195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48E73A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D3F4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116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8D7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ABA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F28A80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838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EF1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14A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FE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1CC7B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8657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101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EC1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CEBA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535BB1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A3F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290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F08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465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84095A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5DB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E33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B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E10E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E5123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F62A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7756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DC0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FFA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167A60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502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A6D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4D6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988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9FE6EE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A91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9F03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426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80A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2FDCF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0DC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68E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7AA7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7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9F433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49C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AA1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E011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DB98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5AF0E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A6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DDF8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2E7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532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101010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F1E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9F62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272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DD2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94AED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FCD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3832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8E3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825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79C6485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282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FB1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C31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82AE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119ADA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360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67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8AA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AD3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79AFBB4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A73D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Бийск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E7C56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973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0B24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«Трофимовская» №34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43D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ВЛ-35кВ </w:t>
            </w:r>
            <w:r w:rsidR="008968A2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8968A2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7D4" w14:textId="77777777" w:rsidR="0024271E" w:rsidRPr="006A13D0" w:rsidRDefault="008968A2" w:rsidP="008968A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>онтакт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ах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присоединения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шлейфов на опоре №4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24271E" w:rsidRPr="006A13D0" w14:paraId="779073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C936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DEC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ГПП-3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610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ГПП-3 РУ-6кВ яч.12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BA4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провода ВЛ 6кВ и аппаратного зажима проходного изолятора ГПП-3 ЗРУ 35 кВ</w:t>
            </w:r>
          </w:p>
        </w:tc>
      </w:tr>
      <w:tr w:rsidR="0024271E" w:rsidRPr="006A13D0" w14:paraId="701180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9E7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DEC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4923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C38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Яч.3</w:t>
            </w:r>
          </w:p>
        </w:tc>
      </w:tr>
      <w:tr w:rsidR="0024271E" w:rsidRPr="006A13D0" w14:paraId="00947F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DA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EA1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F9D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1D8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Яч.17</w:t>
            </w:r>
          </w:p>
        </w:tc>
      </w:tr>
      <w:tr w:rsidR="0024271E" w:rsidRPr="006A13D0" w14:paraId="0339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31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A5E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DF6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B93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Яч.18</w:t>
            </w:r>
          </w:p>
        </w:tc>
      </w:tr>
      <w:tr w:rsidR="0024271E" w:rsidRPr="006A13D0" w14:paraId="7E6277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93B8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CFB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01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805E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Яч.15</w:t>
            </w:r>
          </w:p>
        </w:tc>
      </w:tr>
      <w:tr w:rsidR="0024271E" w:rsidRPr="006A13D0" w14:paraId="2822A9C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214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DE5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384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98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Яч.47</w:t>
            </w:r>
          </w:p>
        </w:tc>
      </w:tr>
      <w:tr w:rsidR="0024271E" w:rsidRPr="006A13D0" w14:paraId="5A8E16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AF3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46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DFD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66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D1A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Яч.66</w:t>
            </w:r>
          </w:p>
        </w:tc>
      </w:tr>
      <w:tr w:rsidR="0024271E" w:rsidRPr="006A13D0" w14:paraId="1B65F52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3E1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1A7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56F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69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445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Яч.69</w:t>
            </w:r>
          </w:p>
        </w:tc>
      </w:tr>
      <w:tr w:rsidR="0024271E" w:rsidRPr="006A13D0" w14:paraId="67B74C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06A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CE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кВ «Бийская»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36E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РЩ-1 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B84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соединения трансформаторов тока РЩ-1 с отходящей в сторону жилого дома КЛ 0,4 кВ</w:t>
            </w:r>
          </w:p>
        </w:tc>
      </w:tr>
      <w:tr w:rsidR="0024271E" w:rsidRPr="006A13D0" w14:paraId="596F20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90A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C03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«Оборонэнерго» №51/1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DF8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51A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наконечниках отходящего кабеля</w:t>
            </w:r>
          </w:p>
        </w:tc>
      </w:tr>
      <w:tr w:rsidR="0024271E" w:rsidRPr="006A13D0" w14:paraId="7960E49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ACA1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4A7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B1D8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Ф-2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7EC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Ф-2</w:t>
            </w:r>
          </w:p>
        </w:tc>
      </w:tr>
      <w:tr w:rsidR="0024271E" w:rsidRPr="006A13D0" w14:paraId="6D8A8F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8E6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4CA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7BD5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Ф-13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7A0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Ф-13</w:t>
            </w:r>
          </w:p>
        </w:tc>
      </w:tr>
      <w:tr w:rsidR="0024271E" w:rsidRPr="006A13D0" w14:paraId="608027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685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B09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3725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Ф-4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95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Ф-4</w:t>
            </w:r>
          </w:p>
        </w:tc>
      </w:tr>
      <w:tr w:rsidR="0024271E" w:rsidRPr="006A13D0" w14:paraId="0CB220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59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3A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A42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Ф-15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95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Ф-15</w:t>
            </w:r>
          </w:p>
        </w:tc>
      </w:tr>
      <w:tr w:rsidR="0024271E" w:rsidRPr="006A13D0" w14:paraId="0837AB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7977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68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F9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Ф-3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CAE0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Ф-3</w:t>
            </w:r>
          </w:p>
        </w:tc>
      </w:tr>
      <w:tr w:rsidR="0024271E" w:rsidRPr="006A13D0" w14:paraId="385A6A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A37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13C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A96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Ф-16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30B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Ф-16</w:t>
            </w:r>
          </w:p>
        </w:tc>
      </w:tr>
      <w:tr w:rsidR="0024271E" w:rsidRPr="006A13D0" w14:paraId="13E424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3C69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83C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380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Ф-7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D42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Ф-7</w:t>
            </w:r>
          </w:p>
        </w:tc>
      </w:tr>
      <w:tr w:rsidR="0024271E" w:rsidRPr="006A13D0" w14:paraId="369734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BD4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48D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655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Ф-11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1FB5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Ф-11</w:t>
            </w:r>
          </w:p>
        </w:tc>
      </w:tr>
      <w:tr w:rsidR="0024271E" w:rsidRPr="006A13D0" w14:paraId="704915E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D2BA" w14:textId="77777777" w:rsidR="0024271E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Зональный район</w:t>
            </w:r>
          </w:p>
        </w:tc>
      </w:tr>
      <w:tr w:rsidR="0024271E" w:rsidRPr="006A13D0" w14:paraId="47CA176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A4E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EA6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ПС110/35/10 «Соколовская» №61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969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 №61-4 10 кВ оп.470/58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C7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кВ, на контактных соединениях отходящих проводов линейного разъединителя опоры №1 ВЛ-10 кВ </w:t>
            </w:r>
          </w:p>
        </w:tc>
      </w:tr>
      <w:tr w:rsidR="0024271E" w:rsidRPr="006A13D0" w14:paraId="404A40B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AF7" w14:textId="77777777" w:rsidR="0024271E" w:rsidRPr="00227BBE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Бочкари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Целинн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24271E" w:rsidRPr="006A13D0" w14:paraId="6E01F2C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B3C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74D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3C7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ВЛ-35кВ ВО-322, опора №141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916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Зажимы на изоляторах от опоры №141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 кВ ВО-322</w:t>
            </w:r>
          </w:p>
        </w:tc>
      </w:tr>
      <w:tr w:rsidR="0024271E" w:rsidRPr="006A13D0" w14:paraId="1E212A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1FD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943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663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5 ВЛ-10кВ Л-49-5 опора №288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0A1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>№288 ВЛ-10 кВ Л-49-5</w:t>
            </w:r>
          </w:p>
        </w:tc>
      </w:tr>
      <w:tr w:rsidR="0024271E" w:rsidRPr="006A13D0" w14:paraId="307A5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3D3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1DA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66C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 ВЛ-10кВ Л-49-5 опора №500/281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3C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>№500/281 ВЛ-10 кВ Л-49-5</w:t>
            </w:r>
          </w:p>
        </w:tc>
      </w:tr>
      <w:tr w:rsidR="0024271E" w:rsidRPr="006A13D0" w14:paraId="5C425AF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3287" w14:textId="5A28B79A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Яровое</w:t>
            </w:r>
            <w:r w:rsidR="001B3F3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с.</w:t>
            </w:r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1B3F3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Куатовка</w:t>
            </w:r>
            <w:proofErr w:type="spellEnd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г.Славгород</w:t>
            </w:r>
            <w:proofErr w:type="spellEnd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1A4626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2546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E352" w14:textId="77777777" w:rsidR="0024271E" w:rsidRPr="006A13D0" w:rsidRDefault="00D40EF2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№2 «Славгородская», ВЛ-110 кВ КС-115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0E" w14:textId="77777777" w:rsidR="0024271E" w:rsidRPr="00804E45" w:rsidRDefault="00804E45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ЗРУ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r>
              <w:rPr>
                <w:rFonts w:ascii="Times New Roman" w:eastAsia="Times New Roman" w:hAnsi="Times New Roman"/>
                <w:lang w:eastAsia="ru-RU"/>
              </w:rPr>
              <w:t>кВ РТП-110/6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E94" w14:textId="77777777" w:rsidR="0024271E" w:rsidRPr="00804E45" w:rsidRDefault="0024271E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 w:rsidR="00804E45">
              <w:rPr>
                <w:rFonts w:ascii="Times New Roman" w:eastAsia="Times New Roman" w:hAnsi="Times New Roman"/>
                <w:szCs w:val="24"/>
                <w:lang w:eastAsia="ru-RU"/>
              </w:rPr>
              <w:t>болтовых зажимах проходных изоляторов ввода 110 кВ ЗРУ</w:t>
            </w:r>
            <w:r w:rsidR="00804E45" w:rsidRPr="00804E45">
              <w:rPr>
                <w:rFonts w:ascii="Times New Roman" w:eastAsia="Times New Roman" w:hAnsi="Times New Roman"/>
                <w:szCs w:val="24"/>
                <w:lang w:eastAsia="ru-RU"/>
              </w:rPr>
              <w:t>-110</w:t>
            </w:r>
            <w:r w:rsidR="00804E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РТП-110/6</w:t>
            </w:r>
          </w:p>
        </w:tc>
      </w:tr>
      <w:tr w:rsidR="00804E45" w:rsidRPr="006A13D0" w14:paraId="65ECBC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463E" w14:textId="77777777" w:rsidR="00804E45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621B" w14:textId="77777777" w:rsidR="00804E45" w:rsidRPr="006A13D0" w:rsidRDefault="00804E45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№2 «Славгородская», ВЛ-110 кВ КС-116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9EBE" w14:textId="77777777" w:rsidR="00804E45" w:rsidRPr="00804E45" w:rsidRDefault="00804E45" w:rsidP="002B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ЗРУ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r>
              <w:rPr>
                <w:rFonts w:ascii="Times New Roman" w:eastAsia="Times New Roman" w:hAnsi="Times New Roman"/>
                <w:lang w:eastAsia="ru-RU"/>
              </w:rPr>
              <w:t>кВ РТП-110/6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F75" w14:textId="77777777" w:rsidR="00804E45" w:rsidRPr="00804E45" w:rsidRDefault="00804E45" w:rsidP="002B71F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болтовых зажимах проходных изоляторов ввода 110 кВ ЗРУ</w:t>
            </w:r>
            <w:r w:rsidRPr="00804E45">
              <w:rPr>
                <w:rFonts w:ascii="Times New Roman" w:eastAsia="Times New Roman" w:hAnsi="Times New Roman"/>
                <w:szCs w:val="24"/>
                <w:lang w:eastAsia="ru-RU"/>
              </w:rPr>
              <w:t>-110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РТП-110/6</w:t>
            </w:r>
          </w:p>
        </w:tc>
      </w:tr>
      <w:tr w:rsidR="0024271E" w:rsidRPr="006A13D0" w14:paraId="7D8EB3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41C6" w14:textId="77777777" w:rsidR="0024271E" w:rsidRPr="006A13D0" w:rsidRDefault="00804E45" w:rsidP="0080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11C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E9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655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13DB164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FBC4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7D9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1A6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7D06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23E944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D6D2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0A2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9E0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C8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2F49F15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731F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370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5F1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A54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46BA5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E6C2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AE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21B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2DF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60011F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D0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D74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2A5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Яч.26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0EE5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1C788D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C0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804E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16EA9D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251B" w14:textId="77777777" w:rsidR="0024271E" w:rsidRPr="006A13D0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5B7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7B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3ШЛ, ячейка №110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9C3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24271E" w:rsidRPr="006A13D0" w14:paraId="0D6199A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ADD6" w14:textId="77777777" w:rsidR="0024271E" w:rsidRPr="006A13D0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CEB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687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4ШЛ, ячейка №204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7DD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24271E" w:rsidRPr="006A13D0" w14:paraId="3B6E10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F28F" w14:textId="77777777" w:rsidR="0024271E" w:rsidRPr="006A13D0" w:rsidRDefault="000B5EFC" w:rsidP="000B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560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58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8ШЛ, ячейка №210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96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5547F1" w:rsidRPr="006A13D0" w14:paraId="009BBB1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B96A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Новоалтайск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5547F1" w:rsidRPr="006A13D0" w14:paraId="19E2A5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92A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47EA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B326" w14:textId="77777777" w:rsidR="005547F1" w:rsidRPr="00834159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Т-1, Ф-15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9C29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ф.-15 РП-3 (секция Т-1)</w:t>
            </w:r>
          </w:p>
        </w:tc>
      </w:tr>
      <w:tr w:rsidR="005547F1" w:rsidRPr="006A13D0" w14:paraId="349B43C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C94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E5C" w14:textId="77777777" w:rsidR="005547F1" w:rsidRPr="00C2417C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E2AD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Т-2, Ф-16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C39D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ф.-16 РП-3 (секция Т-2)</w:t>
            </w:r>
          </w:p>
        </w:tc>
      </w:tr>
      <w:tr w:rsidR="005547F1" w:rsidRPr="006A13D0" w14:paraId="6D1C6C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69A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501B" w14:textId="77777777" w:rsidR="005547F1" w:rsidRPr="00E53F9F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АВЗ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F700" w14:textId="77777777" w:rsidR="005547F1" w:rsidRPr="00E53F9F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ТП-91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70A7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питающего кабеля в РУ-6 В ТП-162</w:t>
            </w:r>
          </w:p>
        </w:tc>
      </w:tr>
      <w:tr w:rsidR="005547F1" w:rsidRPr="006A13D0" w14:paraId="28D4A0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B7D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CA03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BBD1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ГКТП-17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1BF8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отходящей КЛ в РУ-10 кВ Ф-1 ГКТП-17</w:t>
            </w:r>
          </w:p>
        </w:tc>
      </w:tr>
      <w:tr w:rsidR="005547F1" w:rsidRPr="006A13D0" w14:paraId="51A7CF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E305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E4AC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7A9E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ТП-143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E95A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отходящей КЛ в РУ-10 кВ Ф-6 ТП-143 (секция Т-2)</w:t>
            </w:r>
          </w:p>
        </w:tc>
      </w:tr>
      <w:tr w:rsidR="005547F1" w:rsidRPr="006A13D0" w14:paraId="09F63E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544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9463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D21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ТП-102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0BDF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3F9F">
              <w:rPr>
                <w:rFonts w:ascii="Times New Roman" w:eastAsia="Times New Roman" w:hAnsi="Times New Roman"/>
                <w:szCs w:val="24"/>
                <w:lang w:eastAsia="ru-RU"/>
              </w:rPr>
              <w:t>Наконе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чник питающей КЛ в РУ-10 кВ</w:t>
            </w:r>
            <w:r w:rsidRPr="00E53F9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ТП-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</w:tr>
      <w:tr w:rsidR="005547F1" w:rsidRPr="006A13D0" w14:paraId="53FC4F7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BD0D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66CD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АВЗ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A077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AE79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питающих кабелей в РУ-6 кВ яч.4 ТП-33 (секция Т-2) от РП-1 яч.12</w:t>
            </w:r>
          </w:p>
        </w:tc>
      </w:tr>
      <w:tr w:rsidR="005547F1" w:rsidRPr="006A13D0" w14:paraId="753F5D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7D9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EC0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A4E2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Яч.22, Л-29-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22 ,ТП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-174, (секция Т-1), ф.2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305E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рубильника в РУ-0,4 кВ ф.-2 ТП-174 (секция Т-1)</w:t>
            </w:r>
          </w:p>
        </w:tc>
      </w:tr>
      <w:tr w:rsidR="005547F1" w:rsidRPr="006A13D0" w14:paraId="3E325A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E256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B4C4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8D88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Яч.51, Л-29-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51 ,ТП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-174, (секция Т-2), ф.10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7B70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рубильника в РУ-0,4 кВ ф.-10 ТП-174 (секция Т-2)</w:t>
            </w:r>
          </w:p>
        </w:tc>
      </w:tr>
      <w:tr w:rsidR="005547F1" w:rsidRPr="006A13D0" w14:paraId="1C82A1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AD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CC4C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ЖБИ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528E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ГКТП - 96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E59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Опора №12 ВЛ-6 кВ от ГКТП-96</w:t>
            </w:r>
          </w:p>
        </w:tc>
      </w:tr>
      <w:tr w:rsidR="005547F1" w:rsidRPr="006A13D0" w14:paraId="15C434A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0031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ДНТ Соколенко (в 550 м на север от с.</w:t>
            </w:r>
            <w:r w:rsid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Фирсово)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Первомайский район</w:t>
            </w:r>
          </w:p>
        </w:tc>
      </w:tr>
      <w:tr w:rsidR="005547F1" w:rsidRPr="006A13D0" w14:paraId="69C3277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2D14" w14:textId="77777777" w:rsidR="005547F1" w:rsidRPr="006A13D0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2644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27E2DBEA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7859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35-13, опора 78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CE17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Зажимы наконечников на опоре №78 ВЛ-10 кВ Л 35-13</w:t>
            </w:r>
          </w:p>
        </w:tc>
      </w:tr>
      <w:tr w:rsidR="005547F1" w:rsidRPr="006A13D0" w14:paraId="14D8447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E0C8" w14:textId="77777777" w:rsidR="005547F1" w:rsidRPr="00227BBE" w:rsidRDefault="005547F1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п.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Чуйский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Бийск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5547F1" w:rsidRPr="006A13D0" w14:paraId="666989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E4D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B38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ПС-92 «ДСФ»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0AA3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A24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проходных изоляторов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№1 РУ-6 кВ </w:t>
            </w:r>
          </w:p>
        </w:tc>
      </w:tr>
      <w:tr w:rsidR="005547F1" w:rsidRPr="006A13D0" w14:paraId="3788608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8E9F" w14:textId="77777777" w:rsidR="005547F1" w:rsidRPr="00227BBE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Бийск, микрорайон «Зелёный клин»</w:t>
            </w:r>
          </w:p>
        </w:tc>
      </w:tr>
      <w:tr w:rsidR="005547F1" w:rsidRPr="006A13D0" w14:paraId="15A55B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CAC7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DC74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ПС-110/10 кВ «Зелёный клин» №10,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35C4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820E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№39, 2 секция шин РУ-10 кВ</w:t>
            </w:r>
          </w:p>
        </w:tc>
      </w:tr>
      <w:tr w:rsidR="00D71732" w:rsidRPr="006A13D0" w14:paraId="14B49B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C0E4" w14:textId="77777777" w:rsidR="00D71732" w:rsidRPr="006A13D0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Таунхаус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Барнаула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D71732" w:rsidRPr="006A13D0" w14:paraId="68D06DC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CD0D" w14:textId="77777777" w:rsidR="00D71732" w:rsidRDefault="0039413D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4C61" w14:textId="77777777" w:rsidR="00D71732" w:rsidRPr="006A13D0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0B5D" w14:textId="77777777" w:rsidR="00D71732" w:rsidRPr="006A13D0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6/0,4 кВ Ф №</w:t>
            </w:r>
            <w:r w:rsidR="00AF63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 2, 6, 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DEBA" w14:textId="77777777" w:rsidR="00D71732" w:rsidRPr="006A13D0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6A13D0" w14:paraId="42066A9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F810" w14:textId="77777777" w:rsidR="00AF6302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631" w14:textId="77777777" w:rsidR="00AF6302" w:rsidRPr="006A13D0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B17A" w14:textId="77777777" w:rsidR="00AF6302" w:rsidRPr="006A13D0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6/0,4 кВ Ф №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9, 10, 12, 14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4978" w14:textId="77777777" w:rsidR="00AF6302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6A13D0" w14:paraId="6B027C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0A24" w14:textId="77777777" w:rsidR="00AF6302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B949" w14:textId="77777777" w:rsidR="00AF6302" w:rsidRPr="006A13D0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CD76" w14:textId="77777777" w:rsidR="00AF6302" w:rsidRPr="006A13D0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РП-30,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D43A" w14:textId="77777777" w:rsidR="00AF6302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</w:t>
            </w:r>
          </w:p>
        </w:tc>
      </w:tr>
      <w:tr w:rsidR="007658D5" w:rsidRPr="006A13D0" w14:paraId="092C813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15A" w14:textId="77777777" w:rsidR="007658D5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Новый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</w:p>
        </w:tc>
      </w:tr>
      <w:tr w:rsidR="007658D5" w:rsidRPr="006A13D0" w14:paraId="1F0B1C3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9D3B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A524" w14:textId="77777777" w:rsidR="007658D5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41C54592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D6AB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35-16, опора 45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35C9" w14:textId="77777777" w:rsidR="007658D5" w:rsidRDefault="007658D5" w:rsidP="00765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Зажимы присоединения на опоре №45 ВЛ-10 кВ </w:t>
            </w:r>
          </w:p>
          <w:p w14:paraId="684E4DCA" w14:textId="77777777" w:rsidR="007658D5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 35-16</w:t>
            </w:r>
          </w:p>
        </w:tc>
      </w:tr>
      <w:tr w:rsidR="007658D5" w:rsidRPr="006A13D0" w14:paraId="6A8792D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6D87" w14:textId="77777777" w:rsidR="007658D5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Яровое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6A13D0" w14:paraId="1A118E0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775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9ACA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17D1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7E00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7658D5" w:rsidRPr="006A13D0" w14:paraId="5D1E9F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AB8F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55B4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C28A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467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0720DD" w:rsidRPr="006A13D0" w14:paraId="7FA2DF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AF7A" w14:textId="77777777" w:rsidR="000720DD" w:rsidRDefault="0090415F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ул. Промышленная, </w:t>
            </w:r>
            <w:r w:rsidR="000720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0720D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720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720D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0720DD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0720DD" w:rsidRPr="006A13D0" w14:paraId="5858EB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0EE8" w14:textId="77777777" w:rsidR="000720DD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AF54" w14:textId="77777777" w:rsidR="000720DD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336" w14:textId="77777777" w:rsidR="000720DD" w:rsidRPr="006A13D0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ЧК-239, СК-231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6336" w14:textId="77777777" w:rsidR="000720DD" w:rsidRPr="006A13D0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кабеля 6 кВ, отходящего от яч.1 1РП-11 </w:t>
            </w:r>
          </w:p>
        </w:tc>
      </w:tr>
      <w:tr w:rsidR="000720DD" w:rsidRPr="006A13D0" w14:paraId="7FB9BFB0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FD64" w14:textId="77777777" w:rsidR="000720DD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Батунная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Заринского района</w:t>
            </w:r>
          </w:p>
        </w:tc>
      </w:tr>
      <w:tr w:rsidR="000720DD" w:rsidRPr="006A13D0" w14:paraId="5D07A85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C564" w14:textId="77777777" w:rsidR="000720DD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49F2" w14:textId="77777777" w:rsidR="000720DD" w:rsidRPr="006A13D0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110/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Городская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A0BC" w14:textId="77777777" w:rsidR="000720DD" w:rsidRPr="006A13D0" w:rsidRDefault="000720DD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</w:t>
            </w:r>
            <w:r w:rsidR="00FD7872">
              <w:rPr>
                <w:rFonts w:ascii="Times New Roman" w:eastAsia="Times New Roman" w:hAnsi="Times New Roman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6, оп</w:t>
            </w:r>
            <w:r w:rsidR="00FD7872">
              <w:rPr>
                <w:rFonts w:ascii="Times New Roman" w:eastAsia="Times New Roman" w:hAnsi="Times New Roman"/>
                <w:szCs w:val="24"/>
                <w:lang w:eastAsia="ru-RU"/>
              </w:rPr>
              <w:t>.71-1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FB47" w14:textId="77777777" w:rsidR="000720DD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Зажимы изоляторов оп.71-1</w:t>
            </w:r>
          </w:p>
        </w:tc>
      </w:tr>
      <w:tr w:rsidR="00FD7872" w:rsidRPr="006A13D0" w14:paraId="747F1E4C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BBE6" w14:textId="77777777" w:rsidR="00FD7872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ул.Дорожная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26</w:t>
            </w:r>
            <w:proofErr w:type="gramEnd"/>
            <w:r w:rsidR="00A03DE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 г. Новоалтайск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6A13D0" w14:paraId="25CD931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4F35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8FF" w14:textId="77777777" w:rsidR="00FD7872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7997B92E" w14:textId="77777777" w:rsidR="007658D5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2527" w14:textId="77777777" w:rsidR="007658D5" w:rsidRPr="006A13D0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35-16, опора 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45A" w14:textId="77777777" w:rsidR="007658D5" w:rsidRDefault="00FD7872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Отпаечные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шлейфах РЛНД на опоре №31</w:t>
            </w:r>
          </w:p>
        </w:tc>
      </w:tr>
      <w:tr w:rsidR="007658D5" w:rsidRPr="006A13D0" w14:paraId="68FD963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F57A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1E4A" w14:textId="77777777" w:rsidR="007658D5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ЖБИ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D5F9" w14:textId="77777777" w:rsidR="007658D5" w:rsidRPr="006A13D0" w:rsidRDefault="00FD7872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4, Л-4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8A2D" w14:textId="77777777" w:rsidR="007658D5" w:rsidRDefault="00A03DEC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 от РЛНДз-10 на опоре №18 ЛЭП-6кВ</w:t>
            </w:r>
          </w:p>
        </w:tc>
      </w:tr>
      <w:tr w:rsidR="00A03DEC" w:rsidRPr="006A13D0" w14:paraId="2D4AA10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D32F" w14:textId="77777777" w:rsidR="00A03DEC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й, г. Новоалтайск, </w:t>
            </w:r>
            <w:r w:rsidR="00974F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ГПП «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Алтайкровля</w:t>
            </w:r>
            <w:proofErr w:type="spellEnd"/>
            <w:r w:rsidR="00974F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</w:tr>
      <w:tr w:rsidR="0039413D" w:rsidRPr="006A13D0" w14:paraId="4DD1084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FD36" w14:textId="77777777" w:rsidR="0039413D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CEC4" w14:textId="77777777" w:rsidR="0039413D" w:rsidRPr="006A13D0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2059" w14:textId="77777777" w:rsidR="0039413D" w:rsidRPr="006A13D0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ECCB" w14:textId="77777777" w:rsidR="0039413D" w:rsidRPr="006A13D0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линейного портала ОРУ-110 кВ ГПП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7658D5" w:rsidRPr="006A13D0" w14:paraId="3A85D7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7DA7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59EB" w14:textId="77777777" w:rsidR="007658D5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5594" w14:textId="77777777" w:rsidR="007658D5" w:rsidRPr="006A13D0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ЧН-24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D400" w14:textId="77777777" w:rsidR="007658D5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линейного портала ОРУ-110 кВ ГПП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AC53AE" w:rsidRPr="006A13D0" w14:paraId="2505B6D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DA4" w14:textId="77777777" w:rsidR="00AC53AE" w:rsidRDefault="00D65CA7" w:rsidP="00D65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ул. </w:t>
            </w:r>
            <w:proofErr w:type="spellStart"/>
            <w:proofErr w:type="gramStart"/>
            <w:r w:rsidR="00C65B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Завидово</w:t>
            </w:r>
            <w:proofErr w:type="spellEnd"/>
            <w:proofErr w:type="gramEnd"/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6A13D0" w14:paraId="2FBBFB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37C4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413A" w14:textId="77777777" w:rsidR="008250C3" w:rsidRPr="006A13D0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44E7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ВЛ-10 кВ, Л-35-13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56-6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5544" w14:textId="77777777" w:rsidR="008250C3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56-6 ВЛ-10 кВ, Л-35-13 ПС 35/10 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8250C3" w:rsidRPr="006A13D0" w14:paraId="2FD7A09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297E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Лосихин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Остров</w:t>
            </w:r>
            <w:r w:rsidR="00C65B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6A13D0" w14:paraId="77EE3C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78B4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9124" w14:textId="77777777" w:rsidR="008250C3" w:rsidRPr="006A13D0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6BD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ВЛ-10 кВ, Л-35-13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13-4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79D3" w14:textId="77777777" w:rsidR="008250C3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13-4 ВЛ-10 кВ, Л-35-13 ПС 35/10 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C65BD0" w:rsidRPr="006A13D0" w14:paraId="3CE45EB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E18C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Тундриинский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с/совет, Залесовский район,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C65BD0" w:rsidRPr="006A13D0" w14:paraId="42FE93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A9A5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D3C4" w14:textId="77777777" w:rsidR="00C65BD0" w:rsidRPr="006A13D0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>ПС 35/10 кВ "Залесовская" № 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E237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>ВЛ-10 кВ, Л-71-2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№ 200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33EC" w14:textId="77777777" w:rsidR="00C65BD0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Изоляторы опоры</w:t>
            </w: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200 ВЛ-10 кВ, Л-71-2</w:t>
            </w:r>
          </w:p>
        </w:tc>
      </w:tr>
      <w:tr w:rsidR="000C0B22" w:rsidRPr="006A13D0" w14:paraId="04830A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49B2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ЗАТО «Сибирский»,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0C0B22" w:rsidRPr="006A13D0" w14:paraId="1BD06B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077A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9DCD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8A15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FB7A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4 ЗРУ-10кВ ПС 110/10 кВ "Химпром" № 27</w:t>
            </w:r>
          </w:p>
        </w:tc>
      </w:tr>
      <w:tr w:rsidR="000C0B22" w:rsidRPr="006A13D0" w14:paraId="6085160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B59A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AC03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CB79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16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DFBC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16 ЗРУ-10кВ ПС 110/10 кВ "Химпром" № 27</w:t>
            </w:r>
          </w:p>
        </w:tc>
      </w:tr>
      <w:tr w:rsidR="000C0B22" w:rsidRPr="006A13D0" w14:paraId="0BEA9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BF37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956B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0E32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CC2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22 ЗРУ-10кВ ПС 110/10 кВ "Химпром" № 27</w:t>
            </w:r>
          </w:p>
        </w:tc>
      </w:tr>
      <w:tr w:rsidR="000C0B22" w:rsidRPr="006A13D0" w14:paraId="009E39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A44E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1209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CAF9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74EB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 ЗРУ-10кВ ПС 110/10 кВ "Химпром" № 27</w:t>
            </w:r>
          </w:p>
        </w:tc>
      </w:tr>
      <w:tr w:rsidR="000C0B22" w:rsidRPr="006A13D0" w14:paraId="17419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C2A8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99D2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D16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E8C5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24 ЗРУ-10кВ ПС 110/10 кВ "Химпром" № 27</w:t>
            </w:r>
          </w:p>
        </w:tc>
      </w:tr>
      <w:tr w:rsidR="000C0B22" w:rsidRPr="006A13D0" w14:paraId="614D3C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52A8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C6C1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BE25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8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57B9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8 ЗРУ-10кВ ПС 110/10 кВ "Химпром" № 27</w:t>
            </w:r>
          </w:p>
        </w:tc>
      </w:tr>
      <w:tr w:rsidR="003E3DC6" w:rsidRPr="006A13D0" w14:paraId="4CC9709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38AE" w14:textId="54B1F80A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57E8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Павловск </w:t>
            </w:r>
            <w:r w:rsidRPr="003E3DC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</w:t>
            </w:r>
            <w:r w:rsidRPr="00B57E8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район Алтайский край</w:t>
            </w:r>
          </w:p>
        </w:tc>
      </w:tr>
      <w:tr w:rsidR="003E3DC6" w:rsidRPr="006A13D0" w14:paraId="358AD4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46AE" w14:textId="7B5EC2E4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D47C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456E7041" w14:textId="7CADA469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4AA7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50-9</w:t>
            </w:r>
          </w:p>
          <w:p w14:paraId="38D54ECC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B223" w14:textId="2A01C1E9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№19</w:t>
            </w:r>
          </w:p>
        </w:tc>
      </w:tr>
      <w:tr w:rsidR="003E3DC6" w:rsidRPr="006A13D0" w14:paraId="299E243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0862" w14:textId="23E3D3DF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EFD1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575A8C90" w14:textId="56EF1684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DE1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50-14</w:t>
            </w:r>
          </w:p>
          <w:p w14:paraId="47CF5EE8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C803" w14:textId="7EFE681A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№6</w:t>
            </w:r>
          </w:p>
        </w:tc>
      </w:tr>
      <w:tr w:rsidR="003E3DC6" w:rsidRPr="006A13D0" w14:paraId="13E7E8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160B" w14:textId="0C400218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D8C3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6BD97AC3" w14:textId="6F9179AB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FBE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50-15</w:t>
            </w:r>
          </w:p>
          <w:p w14:paraId="114771B8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6274" w14:textId="79983C91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№21</w:t>
            </w:r>
          </w:p>
        </w:tc>
      </w:tr>
      <w:tr w:rsidR="003E3DC6" w:rsidRPr="006A13D0" w14:paraId="718014A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6A75" w14:textId="282FE7D9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461A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7595C399" w14:textId="04F12785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C527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ВЛ-10 кВ Л 50-16</w:t>
            </w:r>
          </w:p>
          <w:p w14:paraId="0D7DAE29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175D" w14:textId="50E9269C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кВ Л-50-16 к проходным изоляторам гребенки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4173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№22</w:t>
            </w:r>
          </w:p>
        </w:tc>
      </w:tr>
      <w:tr w:rsidR="003E3DC6" w:rsidRPr="006A13D0" w14:paraId="4F7DC2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0242" w14:textId="73E9CE60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DEE2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04959258" w14:textId="17C05DCB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F87B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50-17</w:t>
            </w:r>
          </w:p>
          <w:p w14:paraId="791BF0D0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5A44" w14:textId="707B6850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№13</w:t>
            </w:r>
          </w:p>
        </w:tc>
      </w:tr>
      <w:tr w:rsidR="003E3DC6" w:rsidRPr="006A13D0" w14:paraId="505ED2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9E05" w14:textId="612CE4DE" w:rsidR="003E3DC6" w:rsidRPr="0055447B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СНТ: "Березовая роща", "Восход", "Раздолье", "Солнечное", "Алмаз",</w:t>
            </w:r>
          </w:p>
          <w:p w14:paraId="781E01C0" w14:textId="1254FF4E" w:rsidR="003E3DC6" w:rsidRPr="0055447B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"Радуга", "Ясное", "Урожайное", "Полёт"</w:t>
            </w:r>
            <w:r w:rsidRPr="0055447B">
              <w:rPr>
                <w:b/>
                <w:bCs/>
              </w:rPr>
              <w:t xml:space="preserve"> </w:t>
            </w: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"Простор", ГУЗ «АКПБ №3»</w:t>
            </w:r>
          </w:p>
          <w:p w14:paraId="018E6FAC" w14:textId="32361E15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 район Алтайский край</w:t>
            </w:r>
          </w:p>
        </w:tc>
      </w:tr>
      <w:tr w:rsidR="003E3DC6" w:rsidRPr="006A13D0" w14:paraId="60EFB9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E5C1" w14:textId="1C35C9B5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F50" w14:textId="2BAE87BC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8D81" w14:textId="619A1422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58-14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659B" w14:textId="6F033836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кВ Л 58-14 к проходным изоляторам гребенки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DE112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с.ш.</w:t>
            </w:r>
          </w:p>
        </w:tc>
      </w:tr>
      <w:tr w:rsidR="003E3DC6" w:rsidRPr="006A13D0" w14:paraId="3D04F37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7A41" w14:textId="225BCFAD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Черёмное</w:t>
            </w:r>
            <w:proofErr w:type="spellEnd"/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Павловский район Алтайский край</w:t>
            </w:r>
          </w:p>
        </w:tc>
      </w:tr>
      <w:tr w:rsidR="003E3DC6" w:rsidRPr="006A13D0" w14:paraId="32AFD2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674C" w14:textId="7C14F5EF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A3EC" w14:textId="24AA1E51" w:rsidR="003E3DC6" w:rsidRDefault="00F35F22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75C98441" w14:textId="28A2DE4B" w:rsidR="00F35F22" w:rsidRDefault="00F35F22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B3EA" w14:textId="6A559EEB" w:rsidR="003E3DC6" w:rsidRPr="000C0B22" w:rsidRDefault="0032365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ВА-112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FB71" w14:textId="7F4B9AB6" w:rsidR="003E3DC6" w:rsidRPr="000C0B22" w:rsidRDefault="0032365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365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Линейный портал ОРУ - 110 кВ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Заводская №8</w:t>
            </w:r>
          </w:p>
        </w:tc>
      </w:tr>
      <w:tr w:rsidR="006E06F5" w:rsidRPr="006A13D0" w14:paraId="324A826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36F" w14:textId="69BCFCDF" w:rsidR="006E06F5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A413" w14:textId="2D59BFC0" w:rsidR="00F35F22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4B915830" w14:textId="120D5608" w:rsidR="006E06F5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127D" w14:textId="26D18BC8" w:rsidR="006E06F5" w:rsidRDefault="0032365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ВА-167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1236" w14:textId="335E40B3" w:rsidR="006E06F5" w:rsidRPr="00371C5B" w:rsidRDefault="0032365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3658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941314" w:rsidRPr="006A13D0" w14:paraId="577BBC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B5F7" w14:textId="36CDF1AB" w:rsidR="00941314" w:rsidRPr="00941314" w:rsidRDefault="00941314" w:rsidP="0094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4131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Шахи Павловского района Алтайского края</w:t>
            </w:r>
          </w:p>
        </w:tc>
      </w:tr>
      <w:tr w:rsidR="0036607F" w:rsidRPr="006A13D0" w14:paraId="03094AB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479C" w14:textId="11361CEC" w:rsidR="0036607F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0FB3" w14:textId="5F0FEC2A" w:rsidR="0036607F" w:rsidRDefault="00941314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32AC" w14:textId="1A34DDAC" w:rsidR="0036607F" w:rsidRDefault="00941314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58-7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D8DC" w14:textId="1A9F67CE" w:rsidR="0036607F" w:rsidRPr="00323658" w:rsidRDefault="00941314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 изоляторах опоры №48/1-6-10</w:t>
            </w:r>
          </w:p>
        </w:tc>
      </w:tr>
      <w:tr w:rsidR="003E3DC6" w:rsidRPr="006A13D0" w14:paraId="1A8B7B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E0A2" w14:textId="5247B596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BF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Бийский район Алтайский край</w:t>
            </w:r>
          </w:p>
        </w:tc>
      </w:tr>
      <w:tr w:rsidR="003E3DC6" w:rsidRPr="006A13D0" w14:paraId="0B8EC7F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27AE" w14:textId="6411C399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2E4D" w14:textId="196614BF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Сростинская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35FD" w14:textId="2E3C8A41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ВЛ-35 кВ БД-300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E1AF" w14:textId="6390A119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месте крепления натяжных гирлянд изоляторов на опоре № 148 </w:t>
            </w:r>
          </w:p>
        </w:tc>
      </w:tr>
      <w:tr w:rsidR="00CF70DC" w:rsidRPr="006A13D0" w14:paraId="35E3757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857" w14:textId="28D900CE" w:rsidR="00CF70DC" w:rsidRPr="000C0B22" w:rsidRDefault="00CF70DC" w:rsidP="00CF7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BF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Барнаул</w:t>
            </w:r>
          </w:p>
        </w:tc>
      </w:tr>
      <w:tr w:rsidR="003E3DC6" w:rsidRPr="006A13D0" w14:paraId="51F4D2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56C9" w14:textId="5905990C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41E" w14:textId="0D77B554" w:rsidR="003E3DC6" w:rsidRDefault="003B273B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БТЭЦ-2 ОРУ-110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998F" w14:textId="4333A704" w:rsidR="003E3DC6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C171" w14:textId="34B842FE" w:rsidR="003E3DC6" w:rsidRPr="000C0B22" w:rsidRDefault="00B52ADC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B52ADC" w:rsidRPr="006A13D0" w14:paraId="76803D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E1BA" w14:textId="765F9EA2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8B9E" w14:textId="0095A056" w:rsidR="00B52ADC" w:rsidRDefault="003B273B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E737" w14:textId="5CEB4DD4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1960" w14:textId="4B7AA97B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36607F" w:rsidRPr="006A13D0" w14:paraId="780AB07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BF99" w14:textId="32F01425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130B" w14:textId="1C051200" w:rsidR="0036607F" w:rsidRDefault="003B273B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6B41" w14:textId="37358A18" w:rsidR="0036607F" w:rsidRPr="000C0B22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EF2D" w14:textId="77777777" w:rsidR="0036607F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343889C9" w14:textId="59C26857" w:rsidR="0036607F" w:rsidRPr="000C0B22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Ответвительные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36607F" w:rsidRPr="006A13D0" w14:paraId="51B1196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1F26" w14:textId="31B6311D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DF22" w14:textId="524C3E05" w:rsidR="0036607F" w:rsidRDefault="003B273B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C52A" w14:textId="647B5648" w:rsidR="0036607F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A707" w14:textId="77777777" w:rsidR="0036607F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2C5B9D5F" w14:textId="62F96DB7" w:rsidR="0036607F" w:rsidRPr="00417BF2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36607F" w:rsidRPr="006A13D0" w14:paraId="6DEB5CF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1A1" w14:textId="5EFE07C8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CE74" w14:textId="2FE9DCE2" w:rsidR="003A75D7" w:rsidRDefault="002D31B1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FE1F" w14:textId="0BCCD0DC" w:rsidR="0036607F" w:rsidRPr="00F2638D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638D">
              <w:rPr>
                <w:rFonts w:ascii="Times New Roman" w:hAnsi="Times New Roman"/>
              </w:rPr>
              <w:t xml:space="preserve">ВЛ-110 кВ </w:t>
            </w:r>
            <w:r w:rsidR="003A75D7">
              <w:rPr>
                <w:rFonts w:ascii="Times New Roman" w:hAnsi="Times New Roman"/>
              </w:rPr>
              <w:t>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DE21" w14:textId="08B68990" w:rsidR="0036607F" w:rsidRPr="003A75D7" w:rsidRDefault="003A75D7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75D7">
              <w:rPr>
                <w:rFonts w:ascii="Times New Roman" w:hAnsi="Times New Roman"/>
              </w:rPr>
              <w:t>На линейном</w:t>
            </w:r>
            <w:r w:rsidR="0036607F" w:rsidRPr="003A75D7">
              <w:rPr>
                <w:rFonts w:ascii="Times New Roman" w:hAnsi="Times New Roman"/>
              </w:rPr>
              <w:t xml:space="preserve"> портал</w:t>
            </w:r>
            <w:r w:rsidRPr="003A75D7">
              <w:rPr>
                <w:rFonts w:ascii="Times New Roman" w:hAnsi="Times New Roman"/>
              </w:rPr>
              <w:t>е</w:t>
            </w:r>
            <w:r w:rsidR="0036607F" w:rsidRPr="003A75D7">
              <w:rPr>
                <w:rFonts w:ascii="Times New Roman" w:hAnsi="Times New Roman"/>
              </w:rPr>
              <w:t xml:space="preserve"> </w:t>
            </w:r>
            <w:r w:rsidRPr="003A75D7">
              <w:rPr>
                <w:rFonts w:ascii="Times New Roman" w:hAnsi="Times New Roman"/>
              </w:rPr>
              <w:t>ЗРУ</w:t>
            </w:r>
            <w:r w:rsidR="0036607F" w:rsidRPr="003A75D7">
              <w:rPr>
                <w:rFonts w:ascii="Times New Roman" w:hAnsi="Times New Roman"/>
              </w:rPr>
              <w:t>-110 кВ</w:t>
            </w:r>
            <w:r w:rsidRPr="003A75D7">
              <w:rPr>
                <w:rFonts w:ascii="Times New Roman" w:hAnsi="Times New Roman"/>
              </w:rPr>
              <w:t xml:space="preserve"> ГПП-2</w:t>
            </w:r>
            <w:r w:rsidR="0036607F" w:rsidRPr="003A75D7">
              <w:rPr>
                <w:rFonts w:ascii="Times New Roman" w:hAnsi="Times New Roman"/>
              </w:rPr>
              <w:t xml:space="preserve"> РТИ</w:t>
            </w:r>
          </w:p>
        </w:tc>
      </w:tr>
      <w:tr w:rsidR="0036607F" w:rsidRPr="006A13D0" w14:paraId="48CEB97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FFE5" w14:textId="7EBD3645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CB08" w14:textId="24C1A28D" w:rsidR="0036607F" w:rsidRDefault="002D31B1" w:rsidP="003A7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DFBF" w14:textId="0C7971DC" w:rsidR="0036607F" w:rsidRPr="00F2638D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638D">
              <w:rPr>
                <w:rFonts w:ascii="Times New Roman" w:hAnsi="Times New Roman"/>
              </w:rPr>
              <w:t xml:space="preserve">ВЛ-110 кВ </w:t>
            </w:r>
            <w:r w:rsidR="003A75D7">
              <w:rPr>
                <w:rFonts w:ascii="Times New Roman" w:hAnsi="Times New Roman"/>
              </w:rPr>
              <w:t>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ADAD" w14:textId="11C89482" w:rsidR="0036607F" w:rsidRPr="003A75D7" w:rsidRDefault="003A75D7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75D7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B52ADC" w:rsidRPr="006A13D0" w14:paraId="272B7D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C82D" w14:textId="62A13071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0B37" w14:textId="440606B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  <w:r w:rsidR="0036607F">
              <w:rPr>
                <w:rFonts w:ascii="Times New Roman" w:eastAsia="Times New Roman" w:hAnsi="Times New Roman"/>
                <w:szCs w:val="24"/>
                <w:lang w:eastAsia="ru-RU"/>
              </w:rPr>
              <w:t>Опорная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FE8A" w14:textId="6E379920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СО-102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F1DD" w14:textId="1B3535D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B52ADC" w:rsidRPr="006A13D0" w14:paraId="39CB2E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676C" w14:textId="050E0BD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7C76" w14:textId="3B678CFF" w:rsidR="00B52ADC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C017" w14:textId="6FA5BDC6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0AB1" w14:textId="56633AEE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B52ADC" w:rsidRPr="006A13D0" w14:paraId="6FA8F13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168D" w14:textId="22FE4F36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5607" w14:textId="77777777" w:rsidR="00B52ADC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11B7F04C" w14:textId="696EC593" w:rsidR="00D80DDC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5B9D" w14:textId="3CC631BB" w:rsidR="00B52ADC" w:rsidRPr="000C0B22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Отпайка от </w:t>
            </w:r>
            <w:r w:rsidR="004A2924">
              <w:rPr>
                <w:rFonts w:ascii="Times New Roman" w:eastAsia="Times New Roman" w:hAnsi="Times New Roman"/>
                <w:szCs w:val="24"/>
                <w:lang w:eastAsia="ru-RU"/>
              </w:rPr>
              <w:t>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853A" w14:textId="0D47E73F" w:rsidR="00B52ADC" w:rsidRPr="000C0B22" w:rsidRDefault="004A2924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</w:t>
            </w:r>
            <w:r w:rsidR="003B273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Пресс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сторону линии ТТ-121 </w:t>
            </w:r>
          </w:p>
        </w:tc>
      </w:tr>
      <w:tr w:rsidR="004A2924" w:rsidRPr="006A13D0" w14:paraId="7933643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D141" w14:textId="657F2519" w:rsidR="004A2924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CC57" w14:textId="77777777" w:rsidR="00D80D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B45A8CB" w14:textId="5B36E1FF" w:rsidR="004A2924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4917" w14:textId="77F20E07" w:rsidR="004A2924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CCEC" w14:textId="3A25F205" w:rsidR="004A2924" w:rsidRPr="00417BF2" w:rsidRDefault="004A2924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</w:t>
            </w:r>
            <w:r w:rsidR="003B273B">
              <w:rPr>
                <w:rFonts w:ascii="Times New Roman" w:eastAsia="Times New Roman" w:hAnsi="Times New Roman"/>
                <w:szCs w:val="24"/>
                <w:lang w:eastAsia="ru-RU"/>
              </w:rPr>
              <w:t>Пресс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сторону линии ТТ-122</w:t>
            </w:r>
          </w:p>
        </w:tc>
      </w:tr>
      <w:tr w:rsidR="00B52ADC" w:rsidRPr="006A13D0" w14:paraId="16DD3E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818C" w14:textId="69CF0B0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1679" w14:textId="77777777" w:rsidR="00D80D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A51AC9A" w14:textId="269CBBA5" w:rsidR="00B52A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7A7E" w14:textId="34AB3FA2" w:rsidR="00B52ADC" w:rsidRPr="000C0B22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8DA" w14:textId="36B07DB3" w:rsidR="00B52ADC" w:rsidRPr="000C0B22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ТО-101</w:t>
            </w:r>
          </w:p>
        </w:tc>
      </w:tr>
      <w:tr w:rsidR="004A2924" w:rsidRPr="006A13D0" w14:paraId="78E6F0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4D67" w14:textId="360FC2CA" w:rsidR="004A2924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AA8B" w14:textId="77777777" w:rsidR="00F35F22" w:rsidRPr="00F35F22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5F22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011E23D7" w14:textId="70AA792D" w:rsidR="004A2924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5F22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A427" w14:textId="705513CA" w:rsidR="004A2924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D16" w14:textId="3095394C" w:rsidR="004A2924" w:rsidRPr="00417BF2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ТС-100</w:t>
            </w:r>
          </w:p>
        </w:tc>
      </w:tr>
      <w:tr w:rsidR="00B52ADC" w:rsidRPr="006A13D0" w14:paraId="7D1E0E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83C0" w14:textId="5EA106EF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10C0" w14:textId="59CD75CA" w:rsidR="00B52ADC" w:rsidRPr="001B3F3D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71D6" w14:textId="226AB040" w:rsidR="00B52ADC" w:rsidRPr="001B3F3D" w:rsidRDefault="00F2638D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01A5" w14:textId="2F34C093" w:rsidR="00B52ADC" w:rsidRPr="001B3F3D" w:rsidRDefault="00F2638D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F2638D" w:rsidRPr="006A13D0" w14:paraId="2FBEA2A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78A" w14:textId="283113E0" w:rsidR="00F2638D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736" w14:textId="4DB11182" w:rsidR="00F2638D" w:rsidRPr="001B3F3D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906E" w14:textId="4ED2E206" w:rsidR="00F2638D" w:rsidRPr="001B3F3D" w:rsidRDefault="00F2638D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</w:t>
            </w:r>
            <w:r w:rsidR="002D31B1"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C68B" w14:textId="33399022" w:rsidR="00F2638D" w:rsidRPr="001B3F3D" w:rsidRDefault="00F2638D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B52ADC" w:rsidRPr="006A13D0" w14:paraId="056E92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A45" w14:textId="5BA3D7E6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0AB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Николаевка, с. Камыши Немецкий национальный район</w:t>
            </w:r>
          </w:p>
        </w:tc>
      </w:tr>
      <w:tr w:rsidR="00B52ADC" w:rsidRPr="006A13D0" w14:paraId="655E978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6398" w14:textId="6C668D9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78E4" w14:textId="0B0B15C6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7EEC" w14:textId="15FE5885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F123" w14:textId="5996B30B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7184D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75E4" w14:textId="2A48EAEA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660" w14:textId="48650C3D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C5F3" w14:textId="5C0B68E5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FCC2" w14:textId="3CC40DC8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45D3D1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49F6" w14:textId="381DBF47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1F0E" w14:textId="1AB9E622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613B" w14:textId="64E3132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0C17" w14:textId="76624708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294CDA8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4D5" w14:textId="2D6B1C2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2DAE" w14:textId="69B409B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3EEE" w14:textId="4A2B0AD0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1EAE" w14:textId="704AA9A6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2FEC780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A1B5" w14:textId="7889C66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0AB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Подсосново Немецкий национальный район</w:t>
            </w:r>
          </w:p>
        </w:tc>
      </w:tr>
      <w:tr w:rsidR="00B52ADC" w:rsidRPr="006A13D0" w14:paraId="06D6AA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56F1" w14:textId="512BA01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B9DE" w14:textId="77777777" w:rsidR="00AD71F4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59C86006" w14:textId="21CC8F50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A569" w14:textId="65DD87CD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25-3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A82E" w14:textId="7EAFB450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AE77D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4ADB" w14:textId="4656F19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0C79" w14:textId="77777777" w:rsidR="00AD71F4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1A257B6B" w14:textId="3DB199B8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72C4" w14:textId="5FF8DC48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22-3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9A34" w14:textId="69279D2E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78B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9DF014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F941" w14:textId="368E0C0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Гришковка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Максимовка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Веселое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</w:t>
            </w:r>
          </w:p>
        </w:tc>
      </w:tr>
      <w:tr w:rsidR="00B52ADC" w:rsidRPr="006A13D0" w14:paraId="3A9EB38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756E" w14:textId="060921F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D022" w14:textId="18FBA289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3A8" w14:textId="5A8487D3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szCs w:val="24"/>
                <w:lang w:eastAsia="ru-RU"/>
              </w:rPr>
              <w:t>ВЛ-10 кВ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BC90" w14:textId="295B879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F99D8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4593C" w14:textId="2FC30561" w:rsidR="00BA79A5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28AA" w14:textId="27AF3CB5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E1BE" w14:textId="21F0783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ВЛ-10 кВ Л 35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03A7" w14:textId="21409FD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FA7C72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4923" w14:textId="5B39A5A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с. Зеленая Роща, 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Нововознесенка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Даниловка 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Славгород</w:t>
            </w:r>
          </w:p>
        </w:tc>
      </w:tr>
      <w:tr w:rsidR="00B52ADC" w:rsidRPr="006A13D0" w14:paraId="060B2EC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258D" w14:textId="2622073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9DE4" w14:textId="2F737894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FD7C" w14:textId="5C4E258C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46BA" w14:textId="3D034759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D215A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148" w14:textId="41AD7635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6D6F" w14:textId="31D2BE5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12D8" w14:textId="34C9548F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A1F1" w14:textId="2ABDBCF4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C4574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3F71" w14:textId="3C13D876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8779" w14:textId="6EA5095E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1A5B" w14:textId="558FFE66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D007" w14:textId="101F618E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4D16171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A250" w14:textId="77777777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Шум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</w:t>
            </w: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новка</w:t>
            </w:r>
            <w:proofErr w:type="spellEnd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район,</w:t>
            </w:r>
          </w:p>
          <w:p w14:paraId="2B6BE232" w14:textId="7D6ACD39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п. </w:t>
            </w:r>
            <w:proofErr w:type="spellStart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Бурсоль</w:t>
            </w:r>
            <w:proofErr w:type="spellEnd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г. Славгород</w:t>
            </w:r>
          </w:p>
        </w:tc>
      </w:tr>
      <w:tr w:rsidR="00B52ADC" w:rsidRPr="006A13D0" w14:paraId="46EB772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7FA" w14:textId="3845706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A27E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78AA476D" w14:textId="644981A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16FC" w14:textId="2125C779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9B16" w14:textId="416240BA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05F99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A44C" w14:textId="413408D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3DE7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3DEAC5D6" w14:textId="59830579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6E7E" w14:textId="52A80A5B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37-2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CA1E" w14:textId="13A22472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4A424C8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9199" w14:textId="1E0C297F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Пановка</w:t>
            </w:r>
            <w:proofErr w:type="spellEnd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Добровка</w:t>
            </w:r>
            <w:proofErr w:type="spellEnd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 Знаменка г. Славгород</w:t>
            </w:r>
          </w:p>
        </w:tc>
      </w:tr>
      <w:tr w:rsidR="00B52ADC" w:rsidRPr="006A13D0" w14:paraId="7F5459B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F380" w14:textId="2DF2B1C1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B51A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7FE352DB" w14:textId="4E3E28C3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A833" w14:textId="6D06CF0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12-13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841F" w14:textId="39407823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6EACA7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69FD" w14:textId="21E3092B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8FFC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4AB1E51D" w14:textId="61AD5FAD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5BC" w14:textId="6830139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12-4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6BDC" w14:textId="176BA939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22079C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8AE8" w14:textId="77777777" w:rsidR="00B52ADC" w:rsidRPr="00371C5B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Редкая Дубрава Немецкий национальный район,</w:t>
            </w:r>
          </w:p>
          <w:p w14:paraId="6D22FBBD" w14:textId="09BFABBE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Владимировака</w:t>
            </w:r>
            <w:proofErr w:type="spellEnd"/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с. Семеновка г. Славгород</w:t>
            </w:r>
          </w:p>
        </w:tc>
      </w:tr>
      <w:tr w:rsidR="00B52ADC" w:rsidRPr="006A13D0" w14:paraId="270A44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847" w14:textId="08E37DF5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08D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309A506C" w14:textId="4C92E336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6E7" w14:textId="6CB3365A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7-22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354" w14:textId="32391667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5BF445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8232" w14:textId="7898DA98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87E5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77E3894F" w14:textId="7AB32A73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109" w14:textId="701FA488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F17D" w14:textId="08F7ECEC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305D9A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032D" w14:textId="3C627F2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37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Пригородное г. Славгород</w:t>
            </w:r>
          </w:p>
        </w:tc>
      </w:tr>
      <w:tr w:rsidR="00B52ADC" w:rsidRPr="006A13D0" w14:paraId="0F850C4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4322" w14:textId="2F2E9132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FA04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156A4153" w14:textId="63D4A0FB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DC0E" w14:textId="079B6CA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2-12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C2D3" w14:textId="70A3F577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</w:tbl>
    <w:p w14:paraId="6B19FB04" w14:textId="77777777" w:rsidR="00ED2EFD" w:rsidRPr="00FD5DBE" w:rsidRDefault="00ED2EFD" w:rsidP="00ED2EFD">
      <w:pPr>
        <w:spacing w:after="71" w:line="240" w:lineRule="auto"/>
        <w:rPr>
          <w:rFonts w:ascii="Times New Roman" w:hAnsi="Times New Roman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br w:type="textWrapping" w:clear="all"/>
      </w:r>
    </w:p>
    <w:sectPr w:rsidR="00ED2EFD" w:rsidRPr="00FD5DBE" w:rsidSect="00F758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D"/>
    <w:rsid w:val="000019E3"/>
    <w:rsid w:val="0002769A"/>
    <w:rsid w:val="000277B3"/>
    <w:rsid w:val="000720DD"/>
    <w:rsid w:val="000B5EFC"/>
    <w:rsid w:val="000C0B22"/>
    <w:rsid w:val="000D5816"/>
    <w:rsid w:val="000E5CF2"/>
    <w:rsid w:val="000F4788"/>
    <w:rsid w:val="00131EDD"/>
    <w:rsid w:val="00153711"/>
    <w:rsid w:val="00183C15"/>
    <w:rsid w:val="001B3F3D"/>
    <w:rsid w:val="001D28D1"/>
    <w:rsid w:val="001F4A60"/>
    <w:rsid w:val="00227BBE"/>
    <w:rsid w:val="0024271E"/>
    <w:rsid w:val="002B71F5"/>
    <w:rsid w:val="002C743F"/>
    <w:rsid w:val="002D31B1"/>
    <w:rsid w:val="00323658"/>
    <w:rsid w:val="0033764F"/>
    <w:rsid w:val="0036607F"/>
    <w:rsid w:val="0039413D"/>
    <w:rsid w:val="003A75D7"/>
    <w:rsid w:val="003B273B"/>
    <w:rsid w:val="003B4506"/>
    <w:rsid w:val="003B571A"/>
    <w:rsid w:val="003D6849"/>
    <w:rsid w:val="003E3DC6"/>
    <w:rsid w:val="00441199"/>
    <w:rsid w:val="00456102"/>
    <w:rsid w:val="004A2924"/>
    <w:rsid w:val="004C6B71"/>
    <w:rsid w:val="004C6EE4"/>
    <w:rsid w:val="0050013D"/>
    <w:rsid w:val="005239DD"/>
    <w:rsid w:val="005547F1"/>
    <w:rsid w:val="005C6789"/>
    <w:rsid w:val="005D36CA"/>
    <w:rsid w:val="006032F0"/>
    <w:rsid w:val="00661F62"/>
    <w:rsid w:val="006A13D0"/>
    <w:rsid w:val="006E06F5"/>
    <w:rsid w:val="006E105B"/>
    <w:rsid w:val="007007BE"/>
    <w:rsid w:val="007658D5"/>
    <w:rsid w:val="00784AB8"/>
    <w:rsid w:val="007A3F13"/>
    <w:rsid w:val="007D7ACD"/>
    <w:rsid w:val="00804E45"/>
    <w:rsid w:val="008250C3"/>
    <w:rsid w:val="00830385"/>
    <w:rsid w:val="008463CA"/>
    <w:rsid w:val="008822F6"/>
    <w:rsid w:val="008968A2"/>
    <w:rsid w:val="008C7B90"/>
    <w:rsid w:val="008E4B9D"/>
    <w:rsid w:val="0090415F"/>
    <w:rsid w:val="009264C2"/>
    <w:rsid w:val="00941314"/>
    <w:rsid w:val="00974F45"/>
    <w:rsid w:val="009B3E40"/>
    <w:rsid w:val="009D4901"/>
    <w:rsid w:val="00A01F86"/>
    <w:rsid w:val="00A03DEC"/>
    <w:rsid w:val="00A06475"/>
    <w:rsid w:val="00A217A8"/>
    <w:rsid w:val="00A91061"/>
    <w:rsid w:val="00A9533B"/>
    <w:rsid w:val="00AC53AE"/>
    <w:rsid w:val="00AD71F4"/>
    <w:rsid w:val="00AF6302"/>
    <w:rsid w:val="00B52ADC"/>
    <w:rsid w:val="00BA79A5"/>
    <w:rsid w:val="00BD248D"/>
    <w:rsid w:val="00C20683"/>
    <w:rsid w:val="00C65BD0"/>
    <w:rsid w:val="00C72978"/>
    <w:rsid w:val="00CB5464"/>
    <w:rsid w:val="00CF70DC"/>
    <w:rsid w:val="00D149D7"/>
    <w:rsid w:val="00D377DA"/>
    <w:rsid w:val="00D40EF2"/>
    <w:rsid w:val="00D4401C"/>
    <w:rsid w:val="00D65CA7"/>
    <w:rsid w:val="00D71732"/>
    <w:rsid w:val="00D80DDC"/>
    <w:rsid w:val="00DE1389"/>
    <w:rsid w:val="00E0753A"/>
    <w:rsid w:val="00ED2EFD"/>
    <w:rsid w:val="00F169EA"/>
    <w:rsid w:val="00F24BDC"/>
    <w:rsid w:val="00F2638D"/>
    <w:rsid w:val="00F35F22"/>
    <w:rsid w:val="00F54E21"/>
    <w:rsid w:val="00F71589"/>
    <w:rsid w:val="00F758F5"/>
    <w:rsid w:val="00F93571"/>
    <w:rsid w:val="00FC3CD1"/>
    <w:rsid w:val="00FD5DBE"/>
    <w:rsid w:val="00FD787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30F"/>
  <w15:chartTrackingRefBased/>
  <w15:docId w15:val="{65474153-BC6A-4D6C-8463-D2627EC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B450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7658D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annotation reference"/>
    <w:basedOn w:val="a0"/>
    <w:uiPriority w:val="99"/>
    <w:semiHidden/>
    <w:unhideWhenUsed/>
    <w:rsid w:val="003B2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7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73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7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A99E-04EB-47FF-90C4-F781E367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sid. Сидоренко</dc:creator>
  <cp:keywords/>
  <cp:lastModifiedBy>Василий vz. Забелич</cp:lastModifiedBy>
  <cp:revision>2</cp:revision>
  <cp:lastPrinted>2018-03-05T04:15:00Z</cp:lastPrinted>
  <dcterms:created xsi:type="dcterms:W3CDTF">2022-12-23T08:34:00Z</dcterms:created>
  <dcterms:modified xsi:type="dcterms:W3CDTF">2022-12-23T08:34:00Z</dcterms:modified>
</cp:coreProperties>
</file>