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1B49" w14:textId="77777777" w:rsidR="00A06475" w:rsidRDefault="00A06475" w:rsidP="00ED2EFD">
      <w:pPr>
        <w:spacing w:after="71" w:line="240" w:lineRule="auto"/>
        <w:jc w:val="center"/>
        <w:rPr>
          <w:rFonts w:ascii="Arial" w:eastAsia="Times New Roman" w:hAnsi="Arial" w:cs="Arial"/>
          <w:color w:val="000000"/>
          <w:sz w:val="20"/>
          <w:szCs w:val="13"/>
          <w:lang w:eastAsia="ru-RU"/>
        </w:rPr>
      </w:pPr>
      <w:r w:rsidRPr="00A06475">
        <w:rPr>
          <w:rFonts w:ascii="Arial" w:eastAsia="Times New Roman" w:hAnsi="Arial" w:cs="Arial"/>
          <w:color w:val="000000"/>
          <w:sz w:val="20"/>
          <w:szCs w:val="13"/>
          <w:lang w:eastAsia="ru-RU"/>
        </w:rPr>
        <w:t xml:space="preserve">Информация о зонах деятельности сетевой организации </w:t>
      </w:r>
      <w:r>
        <w:rPr>
          <w:rFonts w:ascii="Arial" w:eastAsia="Times New Roman" w:hAnsi="Arial" w:cs="Arial"/>
          <w:color w:val="000000"/>
          <w:sz w:val="20"/>
          <w:szCs w:val="13"/>
          <w:lang w:eastAsia="ru-RU"/>
        </w:rPr>
        <w:t xml:space="preserve">ООО «ЗСК» на территории Алтайского края </w:t>
      </w:r>
      <w:r w:rsidRPr="00A06475">
        <w:rPr>
          <w:rFonts w:ascii="Arial" w:eastAsia="Times New Roman" w:hAnsi="Arial" w:cs="Arial"/>
          <w:color w:val="000000"/>
          <w:sz w:val="20"/>
          <w:szCs w:val="13"/>
          <w:lang w:eastAsia="ru-RU"/>
        </w:rPr>
        <w:t>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</w:t>
      </w:r>
    </w:p>
    <w:p w14:paraId="006FA07B" w14:textId="77777777" w:rsidR="00A06475" w:rsidRDefault="00A06475" w:rsidP="00ED2EFD">
      <w:pPr>
        <w:spacing w:after="71" w:line="240" w:lineRule="auto"/>
        <w:jc w:val="center"/>
        <w:rPr>
          <w:rFonts w:ascii="Arial" w:eastAsia="Times New Roman" w:hAnsi="Arial" w:cs="Arial"/>
          <w:color w:val="000000"/>
          <w:sz w:val="20"/>
          <w:szCs w:val="13"/>
          <w:lang w:eastAsia="ru-RU"/>
        </w:rPr>
      </w:pPr>
    </w:p>
    <w:tbl>
      <w:tblPr>
        <w:tblW w:w="1077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7"/>
        <w:gridCol w:w="2722"/>
        <w:gridCol w:w="1774"/>
        <w:gridCol w:w="122"/>
        <w:gridCol w:w="4409"/>
      </w:tblGrid>
      <w:tr w:rsidR="00ED2EFD" w:rsidRPr="006A13D0" w14:paraId="7850E91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C43CF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22DB9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</w:t>
            </w:r>
            <w:r w:rsidR="00C20683"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точек поставки, определяющих</w:t>
            </w: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границы зоны деятельности</w:t>
            </w:r>
          </w:p>
        </w:tc>
      </w:tr>
      <w:tr w:rsidR="00ED2EFD" w:rsidRPr="006A13D0" w14:paraId="257F6AF8" w14:textId="77777777" w:rsidTr="00BA79A5">
        <w:trPr>
          <w:trHeight w:val="2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3F1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C9CA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номер ПС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1DFCD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ячейки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372FE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поставки</w:t>
            </w:r>
          </w:p>
        </w:tc>
      </w:tr>
      <w:tr w:rsidR="00ED2EFD" w:rsidRPr="006A13D0" w14:paraId="7C6E294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766C4" w14:textId="77777777" w:rsidR="00ED2EFD" w:rsidRPr="00227BBE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г. Заринск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5CD05C8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31603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3CF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0B630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281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 в ячейке 10кВ №2 ПС - 110/35/10 «Город» №3</w:t>
            </w:r>
          </w:p>
        </w:tc>
      </w:tr>
      <w:tr w:rsidR="00ED2EFD" w:rsidRPr="006A13D0" w14:paraId="6C91BDD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AC25F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7EB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E1CC1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213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Л-3-4 в ячейке 10кВ №4 ПС - 110/35/10 «Город» №3</w:t>
            </w:r>
          </w:p>
        </w:tc>
      </w:tr>
      <w:tr w:rsidR="00ED2EFD" w:rsidRPr="006A13D0" w14:paraId="6F78B0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D6A34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0193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53CE2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D9062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Л-3-6 в ячейке 10кВ №6 ПС - 110/35/10 «Город» №3</w:t>
            </w:r>
          </w:p>
        </w:tc>
      </w:tr>
      <w:tr w:rsidR="00ED2EFD" w:rsidRPr="006A13D0" w14:paraId="3E1EA4B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1BBF3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4190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1849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7E37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Л-3-10 в ячейке 10кВ №10 ПС - 110/35/10 «Город» №3</w:t>
            </w:r>
          </w:p>
        </w:tc>
      </w:tr>
      <w:tr w:rsidR="00ED2EFD" w:rsidRPr="006A13D0" w14:paraId="688C1B8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137A7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C63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80A1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066F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Л-3-17 в ячейке 10кВ №17 ПС - 110/35/10 «Город» №3</w:t>
            </w:r>
          </w:p>
        </w:tc>
      </w:tr>
      <w:tr w:rsidR="00ED2EFD" w:rsidRPr="006A13D0" w14:paraId="36CD929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9E509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6AE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6EC14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B76E8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Л-3-22 в ячейке 10кВ №22 ПС - 110/35/10 «Город» №3</w:t>
            </w:r>
          </w:p>
        </w:tc>
      </w:tr>
      <w:tr w:rsidR="00ED2EFD" w:rsidRPr="006A13D0" w14:paraId="14A720A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DC24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FB6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3DD0A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37FB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Л-3-23 в ячейке 10кВ №23 ПС - 110/35/10 «Город» №3</w:t>
            </w:r>
          </w:p>
        </w:tc>
      </w:tr>
      <w:tr w:rsidR="00ED2EFD" w:rsidRPr="006A13D0" w14:paraId="01F8EA6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BFDE8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88E4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87585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13CD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Л-3-24 в ячейке 10кВ №24 ПС - 110/35/10 «Город» №3</w:t>
            </w:r>
          </w:p>
        </w:tc>
      </w:tr>
      <w:tr w:rsidR="00ED2EFD" w:rsidRPr="006A13D0" w14:paraId="1101905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5AF36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F8822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3ED7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5AAA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 в ячейке 10кВ №2 ПС - 110/10 "Кокс" №6</w:t>
            </w:r>
          </w:p>
        </w:tc>
      </w:tr>
      <w:tr w:rsidR="00ED2EFD" w:rsidRPr="006A13D0" w14:paraId="2C87686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ACC6C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0FFE9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65BB9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9860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Л-6-3 в ячейке 10кВ №3 ПС - 110/10 "Кокс" №6</w:t>
            </w:r>
          </w:p>
        </w:tc>
      </w:tr>
      <w:tr w:rsidR="00ED2EFD" w:rsidRPr="006A13D0" w14:paraId="61F8E1A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CF130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D9A00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9CA7D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A0B1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Л-6-4 в ячейке 10кВ №4 ПС - 110/10 "Кокс" №6</w:t>
            </w:r>
          </w:p>
        </w:tc>
      </w:tr>
      <w:tr w:rsidR="00ED2EFD" w:rsidRPr="006A13D0" w14:paraId="178B168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8B27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8159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0DABB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1D7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Л-6-11 в ячейке 10кВ №11 ПС - 110/10 "Кокс" №6</w:t>
            </w:r>
          </w:p>
        </w:tc>
      </w:tr>
      <w:tr w:rsidR="00ED2EFD" w:rsidRPr="006A13D0" w14:paraId="61B2FF9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B1626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D8DFD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D091C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. 20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36E1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Л-6-20 в ячейке 10кВ №20 ПС - 110/10 "Кокс" №6</w:t>
            </w:r>
          </w:p>
        </w:tc>
      </w:tr>
      <w:tr w:rsidR="00ED2EFD" w:rsidRPr="006A13D0" w14:paraId="470C4C3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3DCF5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0771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E61A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C30E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Л-6-21 в ячейке 10кВ №21 ПС - 110/10 "Кокс" №6</w:t>
            </w:r>
          </w:p>
        </w:tc>
      </w:tr>
      <w:tr w:rsidR="00ED2EFD" w:rsidRPr="006A13D0" w14:paraId="491669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5BA1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C092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8ED7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A100C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Л-6-22 в ячейке 10кВ №22 ПС - 110/10 "Кокс" №6</w:t>
            </w:r>
          </w:p>
        </w:tc>
      </w:tr>
      <w:tr w:rsidR="00ED2EFD" w:rsidRPr="006A13D0" w14:paraId="25B5B6C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70989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5C1F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EB12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E837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Л-6-23 в ячейке 10кВ №23 ПС - 110/10 "Кокс" №6</w:t>
            </w:r>
          </w:p>
        </w:tc>
      </w:tr>
      <w:tr w:rsidR="00ED2EFD" w:rsidRPr="006A13D0" w14:paraId="190856A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2E97B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3FC10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9A642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C37E0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ВЛ-10кВ Л-70-1 в ячейке №1 КРУ-10кВ ПС - 35/10 "Заринская" №70</w:t>
            </w:r>
          </w:p>
        </w:tc>
      </w:tr>
      <w:tr w:rsidR="00ED2EFD" w:rsidRPr="006A13D0" w14:paraId="40C7E7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0388D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65FCC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60894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3C5CC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КРУ-10 кВ ячейки №5 в сторону отходящей ВЛ-10 кВ Л-70-5</w:t>
            </w:r>
          </w:p>
        </w:tc>
      </w:tr>
      <w:tr w:rsidR="00ED2EFD" w:rsidRPr="006A13D0" w14:paraId="083268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B4D95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C307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CD957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C5C8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КРУ-10 кВ ячейки №10 в сторону отходящей ВЛ-10 кВ Л-70-10</w:t>
            </w:r>
          </w:p>
        </w:tc>
      </w:tr>
      <w:tr w:rsidR="00ED2EFD" w:rsidRPr="006A13D0" w14:paraId="5D2989C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208CB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813C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CD1A8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3CB42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ВЛ-10кВ Л-70-16 в ячейке №16 КРУ-10кВ ПС - 35/10 "Заринская" №70</w:t>
            </w:r>
          </w:p>
        </w:tc>
      </w:tr>
      <w:tr w:rsidR="00ED2EFD" w:rsidRPr="006A13D0" w14:paraId="6897354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7793A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690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526C2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CD729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Л-76-5 в ячейке 10кВ: №5 ПС - 35/10 "Чумыш" №76</w:t>
            </w:r>
          </w:p>
        </w:tc>
      </w:tr>
      <w:tr w:rsidR="00ED2EFD" w:rsidRPr="006A13D0" w14:paraId="7B8DDCF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4E375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6A51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950C8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DD2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Л-76-6 в ячейке 10кВ: №6 ПС - 35/10 "Чумыш" №76</w:t>
            </w:r>
          </w:p>
        </w:tc>
      </w:tr>
      <w:tr w:rsidR="00ED2EFD" w:rsidRPr="006A13D0" w14:paraId="5FF46BD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3C75B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3A1D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455ED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12E27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Л-76-13 в ячейке 10кВ: №13 ПС - 35/10 "Чумыш" №76</w:t>
            </w:r>
          </w:p>
        </w:tc>
      </w:tr>
      <w:tr w:rsidR="00ED2EFD" w:rsidRPr="006A13D0" w14:paraId="4EBD0B1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97FCE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8C8DE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ECDFC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0EE2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Л-76-14 в ячейке 10кВ: №14 ПС - 35/10 "Чумыш" №76</w:t>
            </w:r>
          </w:p>
        </w:tc>
      </w:tr>
      <w:tr w:rsidR="00ED2EFD" w:rsidRPr="006A13D0" w14:paraId="350C54B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F1851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4C6A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5A55F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60A0D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Л-76-15 в ячейке 10кВ: №15 ПС - 35/10 "Чумыш" №76</w:t>
            </w:r>
          </w:p>
        </w:tc>
      </w:tr>
      <w:tr w:rsidR="00ED2EFD" w:rsidRPr="006A13D0" w14:paraId="5AC2F7A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AA89A" w14:textId="77777777" w:rsidR="00ED2EFD" w:rsidRPr="006A13D0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</w:t>
            </w:r>
            <w:r w:rsidR="00ED2EF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Кытманово</w:t>
            </w:r>
            <w:r w:rsidR="00131ED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F4788" w:rsidRPr="006A1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>Кытмановск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6A13D0" w14:paraId="39F3A4C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3CE76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443F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"Кытмановская" №59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FE598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7DF0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-10кВ ячейки 10 кВ №1 в сторону отходящей ВЛ-10кВ Л-59-1 ПС - 110/10 "Кытмановская" №59</w:t>
            </w:r>
          </w:p>
        </w:tc>
      </w:tr>
      <w:tr w:rsidR="00ED2EFD" w:rsidRPr="006A13D0" w14:paraId="1843966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41CBC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F40F8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"Кытмановская" №59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C60C8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9A7B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-10кВ ячейки 10 кВ №7 в сторону отходящей ВЛ-10кВ Л-59-7 ПС - 110/10 "Кытмановская" №59</w:t>
            </w:r>
          </w:p>
        </w:tc>
      </w:tr>
      <w:tr w:rsidR="00ED2EFD" w:rsidRPr="006A13D0" w14:paraId="2EE0D2E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EE555" w14:textId="77777777" w:rsidR="00ED2EFD" w:rsidRPr="006A13D0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</w:t>
            </w:r>
            <w:r w:rsidR="00ED2EF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Залесово</w:t>
            </w:r>
            <w:r w:rsidR="00131ED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F4788" w:rsidRPr="006A1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>Залесовск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6A13D0" w14:paraId="742763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6FC40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7D60D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B906A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FD4E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 -10кВ ячейки 10 кВ №1 в сторону отходящей ВЛ-10кВ Л-71-1 ПС - 35/10 "Залесовская" №71</w:t>
            </w:r>
          </w:p>
        </w:tc>
      </w:tr>
      <w:tr w:rsidR="00ED2EFD" w:rsidRPr="006A13D0" w14:paraId="7FBA6AD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8DCAA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62B5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A852B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3C28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 -10кВ ячейки 10 кВ №5 в сторону отходящей ВЛ-10кВ Л-71-5 ПС - 35/10 "Залесовская" №71</w:t>
            </w:r>
          </w:p>
        </w:tc>
      </w:tr>
      <w:tr w:rsidR="00ED2EFD" w:rsidRPr="006A13D0" w14:paraId="26067D2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A421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60BA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5982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A450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 -10кВ ячейки 10 кВ №6 в сторону отходящей ВЛ-10кВ Л-71-6 ПС - 35/10 "Залесовская" №71</w:t>
            </w:r>
          </w:p>
        </w:tc>
      </w:tr>
      <w:tr w:rsidR="00ED2EFD" w:rsidRPr="006A13D0" w14:paraId="3F717F2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EF34" w14:textId="77777777" w:rsidR="00ED2EFD" w:rsidRPr="00227BBE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ED2EFD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proofErr w:type="spellStart"/>
            <w:r w:rsidR="00ED2EFD" w:rsidRPr="00227BBE">
              <w:rPr>
                <w:rFonts w:ascii="Times New Roman" w:eastAsia="Times New Roman" w:hAnsi="Times New Roman"/>
                <w:b/>
                <w:lang w:eastAsia="ru-RU"/>
              </w:rPr>
              <w:t>Тогул</w:t>
            </w:r>
            <w:proofErr w:type="spellEnd"/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>, Тогульск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6A13D0" w14:paraId="4B228C2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7A5CE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090E1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"Тогульская" №58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2AE53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6A347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10кВ ячейки №14 в сторону ВЛ-10кВ Л-58-3</w:t>
            </w:r>
          </w:p>
        </w:tc>
      </w:tr>
      <w:tr w:rsidR="00ED2EFD" w:rsidRPr="006A13D0" w14:paraId="12C72C8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8425D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6AB7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110/10 "Тогульская" №58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E0C70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014B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10кВ ячейки №18 в сторону ВЛ-10кВ Л-58-5</w:t>
            </w:r>
          </w:p>
        </w:tc>
      </w:tr>
      <w:tr w:rsidR="00ED2EFD" w:rsidRPr="006A13D0" w14:paraId="626ED22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5F60" w14:textId="77777777" w:rsidR="00ED2EFD" w:rsidRPr="00227BBE" w:rsidRDefault="00131EDD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="00ED2EFD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. Тягун, 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Заринск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30F7D7B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C16A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CF87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E6DF1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CB92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кабельных вводов ВЛ-10 кВ Фидер 3-10 в ячейке № 3 ЗРУ 10 кВ ЭЧЭ-406</w:t>
            </w:r>
          </w:p>
        </w:tc>
      </w:tr>
      <w:tr w:rsidR="00ED2EFD" w:rsidRPr="006A13D0" w14:paraId="1460F8F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BA3C8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05C0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46546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E160F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кабельных вводов ВЛ-10 кВ Фидер 4-10 в ячейке № 4 ЗРУ 10 кВ ЭЧЭ-406</w:t>
            </w:r>
          </w:p>
        </w:tc>
      </w:tr>
      <w:tr w:rsidR="00ED2EFD" w:rsidRPr="006A13D0" w14:paraId="1CDD036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B17EE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1F241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79DEE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25FAB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кабельных вводов ВЛ-10 кВ Фидер 2-10 в ячейке № 2 ЗРУ 10 кВ ЭЧЭ-406</w:t>
            </w:r>
          </w:p>
        </w:tc>
      </w:tr>
      <w:tr w:rsidR="00ED2EFD" w:rsidRPr="006A13D0" w14:paraId="3B4A5A9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86FEA" w14:textId="77777777" w:rsidR="00ED2EFD" w:rsidRPr="00227BBE" w:rsidRDefault="000F4788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131EDD" w:rsidRPr="00227BBE">
              <w:rPr>
                <w:rFonts w:ascii="Times New Roman" w:eastAsia="Times New Roman" w:hAnsi="Times New Roman"/>
                <w:b/>
                <w:lang w:eastAsia="ru-RU"/>
              </w:rPr>
              <w:t>т. Голуха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="00131EDD" w:rsidRPr="00227BBE">
              <w:rPr>
                <w:rFonts w:ascii="Times New Roman" w:eastAsia="Times New Roman" w:hAnsi="Times New Roman"/>
                <w:b/>
                <w:lang w:eastAsia="ru-RU"/>
              </w:rPr>
              <w:t>Заринск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131EDD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0264EEF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34DD8" w14:textId="77777777" w:rsidR="00ED2EFD" w:rsidRPr="006A13D0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E2744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«Смазневская» № 74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546B4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яч.4, ВЛ 10 кВ Л-74-4, опора 118-6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6298D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Контактные соединения шлейфов РЛНД Р-74-4-8 на опоре № 118-6 ВЛ -10 кВ Л 74-4</w:t>
            </w:r>
          </w:p>
        </w:tc>
      </w:tr>
      <w:tr w:rsidR="00E0753A" w:rsidRPr="006A13D0" w14:paraId="652099A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9DBF" w14:textId="77777777" w:rsidR="00E0753A" w:rsidRPr="00227BBE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с. Каменушка, Заринского района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0753A" w:rsidRPr="006A13D0" w14:paraId="180E081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8B58" w14:textId="77777777" w:rsidR="00E0753A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6E5B" w14:textId="77777777" w:rsidR="00E0753A" w:rsidRPr="006A13D0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«Хмелёвская»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8C85" w14:textId="77777777" w:rsidR="00E0753A" w:rsidRPr="006A13D0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C700" w14:textId="77777777" w:rsidR="00E0753A" w:rsidRPr="006A13D0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Плашечные зажимы подключения шлейфов отходящей ВЛ</w:t>
            </w:r>
            <w:r w:rsidR="00A06475">
              <w:rPr>
                <w:rFonts w:ascii="Times New Roman" w:eastAsia="Times New Roman" w:hAnsi="Times New Roman"/>
                <w:szCs w:val="24"/>
                <w:lang w:eastAsia="ru-RU"/>
              </w:rPr>
              <w:t>-10 кВ на опоре № 127 ВЛ-10 кВ 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0753A" w:rsidRPr="006A13D0" w14:paraId="7B88E1B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4F70" w14:textId="77777777" w:rsidR="00E0753A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C5EAA" w14:textId="77777777" w:rsidR="00E0753A" w:rsidRPr="006A13D0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«Хмелёвская»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9E03" w14:textId="77777777" w:rsidR="00E0753A" w:rsidRPr="006A13D0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B57A" w14:textId="77777777" w:rsidR="00E0753A" w:rsidRPr="006A13D0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Плашечные зажимы подключения шлейфов отходящей ВЛ</w:t>
            </w:r>
            <w:r w:rsidR="00A06475">
              <w:rPr>
                <w:rFonts w:ascii="Times New Roman" w:eastAsia="Times New Roman" w:hAnsi="Times New Roman"/>
                <w:szCs w:val="24"/>
                <w:lang w:eastAsia="ru-RU"/>
              </w:rPr>
              <w:t>-10 кВ на опоре № 110 ВЛ-10 кВ 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0753A" w:rsidRPr="006A13D0" w14:paraId="348176A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D006" w14:textId="77777777" w:rsidR="00E0753A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5137" w14:textId="77777777" w:rsidR="00E0753A" w:rsidRPr="006A13D0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«Хмелёвская»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9F6C" w14:textId="77777777" w:rsidR="00E0753A" w:rsidRPr="006A13D0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B033" w14:textId="77777777" w:rsidR="00E0753A" w:rsidRPr="006A13D0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Плашечные зажимы подключения шлейфов отходящей ВЛ</w:t>
            </w:r>
            <w:r w:rsidR="00A06475">
              <w:rPr>
                <w:rFonts w:ascii="Times New Roman" w:eastAsia="Times New Roman" w:hAnsi="Times New Roman"/>
                <w:szCs w:val="24"/>
                <w:lang w:eastAsia="ru-RU"/>
              </w:rPr>
              <w:t>-10 кВ на опоре № 1-2 ВЛ-10 кВ 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D2EFD" w:rsidRPr="006A13D0" w14:paraId="1C99848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2EF77" w14:textId="77777777" w:rsidR="00ED2EFD" w:rsidRPr="00227BBE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г. Заринск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626937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E99F1" w14:textId="77777777" w:rsidR="00ED2EFD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49D6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"Шпагинская" №75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2CA4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яч.1, ВЛ 10 кВ Л-75-1, опора 471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8093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Контактные соединения шлейфов РЛНД Р-75-1-9 с ВЛ-10 кВ Л-75-1, установленного на опоре №471 ВЛ-10кВ Л-75-1</w:t>
            </w:r>
          </w:p>
        </w:tc>
      </w:tr>
      <w:tr w:rsidR="00ED2EFD" w:rsidRPr="006A13D0" w14:paraId="29B0B159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62119" w14:textId="77777777" w:rsidR="00ED2EFD" w:rsidRPr="00227BBE" w:rsidRDefault="000F4788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131EDD" w:rsidRPr="00227BB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. Аламбай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Заринск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6A13D0" w14:paraId="7F2C8F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06125" w14:textId="77777777" w:rsidR="00ED2EFD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BC307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59D50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ДПР-2, КТП-1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0E1A1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кабелей 0.4 кВ к опорным изоляторам силового трансформатора ТМ-400 кВА, установленного в КТП-1</w:t>
            </w:r>
          </w:p>
        </w:tc>
      </w:tr>
      <w:tr w:rsidR="00ED2EFD" w:rsidRPr="006A13D0" w14:paraId="6A0B436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E67BA" w14:textId="77777777" w:rsidR="00ED2EFD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E47C6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464D9" w14:textId="77777777" w:rsidR="00ED2EFD" w:rsidRPr="006A13D0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ДПР-2, КТП-2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DC495" w14:textId="77777777" w:rsidR="00ED2EFD" w:rsidRPr="006A13D0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клемм подключения кабелей 0.4 кВ к опорным изоляторам силового трансформатора ТМ-250 кВА, установленного в КТП-2</w:t>
            </w:r>
          </w:p>
        </w:tc>
      </w:tr>
      <w:tr w:rsidR="00153711" w:rsidRPr="006A13D0" w14:paraId="2FE7CD3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6D88" w14:textId="77777777" w:rsidR="00153711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0F478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 Алтайского края</w:t>
            </w:r>
            <w:r w:rsidR="00784AB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153711" w:rsidRPr="006A13D0" w14:paraId="231F262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12B7" w14:textId="77777777" w:rsidR="00153711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D39E" w14:textId="77777777" w:rsidR="00153711" w:rsidRPr="006A13D0" w:rsidRDefault="00153711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Санниковская»   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25C6" w14:textId="77777777" w:rsidR="00153711" w:rsidRPr="006A13D0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DA73" w14:textId="77777777" w:rsidR="00153711" w:rsidRPr="006A13D0" w:rsidRDefault="00153711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Плашечные зажимы подключения шлейфов отходящей ВЛ-10 кВ на опоре № 208 ВЛ-10 кВ </w:t>
            </w:r>
            <w:r w:rsidR="00A06475">
              <w:rPr>
                <w:rFonts w:ascii="Times New Roman" w:eastAsia="Times New Roman" w:hAnsi="Times New Roman"/>
                <w:szCs w:val="24"/>
                <w:lang w:eastAsia="ru-RU"/>
              </w:rPr>
              <w:t>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35-3</w:t>
            </w:r>
          </w:p>
        </w:tc>
      </w:tr>
      <w:tr w:rsidR="00784AB8" w:rsidRPr="006A13D0" w14:paraId="174E2A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663E0" w14:textId="77777777" w:rsidR="00784AB8" w:rsidRPr="006A13D0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88CD" w14:textId="77777777" w:rsidR="00784AB8" w:rsidRPr="006A13D0" w:rsidRDefault="00784AB8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Санниковская»   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0734" w14:textId="77777777" w:rsidR="00784AB8" w:rsidRPr="006A13D0" w:rsidRDefault="002C743F" w:rsidP="002C7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0A90" w14:textId="77777777" w:rsidR="00784AB8" w:rsidRPr="006A13D0" w:rsidRDefault="00A06475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 10 кВ Л-35-13, о</w:t>
            </w:r>
            <w:r w:rsidR="002C743F">
              <w:rPr>
                <w:rFonts w:ascii="Times New Roman" w:eastAsia="Times New Roman" w:hAnsi="Times New Roman"/>
                <w:szCs w:val="24"/>
                <w:lang w:eastAsia="ru-RU"/>
              </w:rPr>
              <w:t>тходящая КЛ-10 кВ от оп.40</w:t>
            </w:r>
          </w:p>
        </w:tc>
      </w:tr>
      <w:tr w:rsidR="00153711" w:rsidRPr="006A13D0" w14:paraId="7E4A3C5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EBEE" w14:textId="77777777" w:rsidR="00C20683" w:rsidRPr="006A13D0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</w:t>
            </w:r>
            <w:r w:rsidR="000F478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имерно в 5420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м по направлению на юг от ориентира Алтайский край,</w:t>
            </w:r>
          </w:p>
          <w:p w14:paraId="7FC9DDAD" w14:textId="77777777" w:rsidR="00153711" w:rsidRPr="006A13D0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Первомайский район, с.</w:t>
            </w:r>
            <w:r w:rsidR="000F478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C20683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</w:t>
            </w:r>
          </w:p>
        </w:tc>
      </w:tr>
      <w:tr w:rsidR="00153711" w:rsidRPr="006A13D0" w14:paraId="1ECBE30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D79C" w14:textId="77777777" w:rsidR="00153711" w:rsidRPr="006A13D0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784AB8" w:rsidRPr="006A13D0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34D8" w14:textId="77777777" w:rsidR="00153711" w:rsidRPr="006A13D0" w:rsidRDefault="00153711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Санниковская»   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0CA5" w14:textId="77777777" w:rsidR="00153711" w:rsidRPr="006A13D0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1AE7" w14:textId="77777777" w:rsidR="00153711" w:rsidRPr="006A13D0" w:rsidRDefault="00153711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Плашечные зажимы подключения шлейфов отходящей ВЛ-10 кВ на опоре № </w:t>
            </w: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5  ВЛ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кВ </w:t>
            </w:r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>Л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35-3</w:t>
            </w:r>
          </w:p>
        </w:tc>
      </w:tr>
      <w:tr w:rsidR="00A9533B" w:rsidRPr="006A13D0" w14:paraId="7C80160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D4CB" w14:textId="77777777" w:rsidR="00A9533B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микрорайон «Рассвет-2»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A9533B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Новоалтайск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</w:t>
            </w:r>
            <w:r w:rsidR="00A9533B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A9533B" w:rsidRPr="006A13D0" w14:paraId="63E30DA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2A24" w14:textId="77777777" w:rsidR="00A9533B" w:rsidRPr="006A13D0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7D05" w14:textId="77777777" w:rsidR="00A9533B" w:rsidRPr="006A13D0" w:rsidRDefault="00A9533B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«Новоалтайская» № 29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0FC4" w14:textId="77777777" w:rsidR="00A9533B" w:rsidRPr="006A13D0" w:rsidRDefault="008E4B9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C211" w14:textId="77777777" w:rsidR="00A9533B" w:rsidRPr="006A13D0" w:rsidRDefault="00A9533B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Кабельные  наконечники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</w:t>
            </w:r>
            <w:r w:rsidR="008E4B9D"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кВ  в  ячейках 10 кВ , 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43</w:t>
            </w:r>
          </w:p>
        </w:tc>
      </w:tr>
      <w:tr w:rsidR="008E4B9D" w:rsidRPr="006A13D0" w14:paraId="74E572B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5C5E" w14:textId="77777777" w:rsidR="008E4B9D" w:rsidRPr="006A13D0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4B6D" w14:textId="77777777" w:rsidR="008E4B9D" w:rsidRPr="006A13D0" w:rsidRDefault="008E4B9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«Новоалтайская» № 29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872A" w14:textId="77777777" w:rsidR="008E4B9D" w:rsidRPr="006A13D0" w:rsidRDefault="008E4B9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43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25AF" w14:textId="77777777" w:rsidR="008E4B9D" w:rsidRPr="006A13D0" w:rsidRDefault="008E4B9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Кабельные  наконечники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КЛ-10 кВ  в  ячейках 10 кВ ,  № 15</w:t>
            </w:r>
          </w:p>
        </w:tc>
      </w:tr>
      <w:tr w:rsidR="00183C15" w:rsidRPr="006A13D0" w14:paraId="44F8280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46B4" w14:textId="77777777" w:rsidR="00441199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Солнечный </w:t>
            </w:r>
            <w:r w:rsidR="00D4401C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</w:t>
            </w:r>
            <w:r w:rsidR="00D4401C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784AB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края</w:t>
            </w:r>
            <w:r w:rsidR="00784AB8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0019E3" w:rsidRPr="006A13D0" w14:paraId="7CC8736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5718E" w14:textId="77777777" w:rsidR="00183C15" w:rsidRPr="006A13D0" w:rsidRDefault="00A91061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57EF" w14:textId="77777777" w:rsidR="0024271E" w:rsidRDefault="00A01F86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ПС35/10 «Санниковская» </w:t>
            </w:r>
          </w:p>
          <w:p w14:paraId="557455B2" w14:textId="77777777" w:rsidR="00183C15" w:rsidRPr="006A13D0" w:rsidRDefault="00A01F86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80C0" w14:textId="77777777" w:rsidR="00183C15" w:rsidRPr="006A13D0" w:rsidRDefault="00A01F86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ВЛ-10кВ Л-35-16, опора №27-3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45F4" w14:textId="77777777" w:rsidR="00183C15" w:rsidRPr="006A13D0" w:rsidRDefault="00A01F86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Плашечные зажимы на опоре №27-3 Л-35-16</w:t>
            </w:r>
          </w:p>
        </w:tc>
      </w:tr>
      <w:tr w:rsidR="00784AB8" w:rsidRPr="006A13D0" w14:paraId="5477A36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7D53" w14:textId="77777777" w:rsidR="00784AB8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й,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 Новоалтайск, НЗЖБИ </w:t>
            </w:r>
          </w:p>
        </w:tc>
      </w:tr>
      <w:tr w:rsidR="00784AB8" w:rsidRPr="006A13D0" w14:paraId="4B2CD5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A6D9" w14:textId="77777777" w:rsidR="00784AB8" w:rsidRPr="006A13D0" w:rsidRDefault="00A91061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930B" w14:textId="77777777" w:rsidR="00784AB8" w:rsidRPr="006A13D0" w:rsidRDefault="008463C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«Чесноковская»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0063" w14:textId="77777777" w:rsidR="00784AB8" w:rsidRPr="006A13D0" w:rsidRDefault="008463C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ВЛ-35 кВ ЧА-317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A551" w14:textId="77777777" w:rsidR="0024271E" w:rsidRPr="006A13D0" w:rsidRDefault="0024271E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узлах крепления натяжных гирлянд изоляторов на </w:t>
            </w:r>
            <w:proofErr w:type="spellStart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 ВЛ-35кВ ЧА-317 и на линейных зажимах на присоединении проводов ВЛ-35кВ на </w:t>
            </w:r>
            <w:proofErr w:type="spellStart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№3, отходящих в сторону ГПП 35/6кВ "НЖБИ" к проводам ВЛ-35кВ "Алтайвагон"</w:t>
            </w:r>
          </w:p>
        </w:tc>
      </w:tr>
      <w:tr w:rsidR="0024271E" w:rsidRPr="006A13D0" w14:paraId="1FBA7DB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C2ED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BE3C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«Чесноковская»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F038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ВЛ-35 кВ ЧА-318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B67D0" w14:textId="77777777" w:rsidR="0024271E" w:rsidRPr="006A13D0" w:rsidRDefault="0024271E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узлах крепления натяжных гирлянд изоляторов на </w:t>
            </w:r>
            <w:proofErr w:type="spellStart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 ВЛ-35кВ ЧА-31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на линейных зажимах на присоединении проводов ВЛ-35кВ на </w:t>
            </w:r>
            <w:proofErr w:type="spellStart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№3, отходящих в сторону ГПП 35/6кВ "НЖБИ" к проводам ВЛ-35кВ "Алтайвагон"</w:t>
            </w:r>
          </w:p>
        </w:tc>
      </w:tr>
      <w:tr w:rsidR="0024271E" w:rsidRPr="006A13D0" w14:paraId="7101794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9A12" w14:textId="77777777" w:rsidR="0024271E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Серебрянный</w:t>
            </w:r>
            <w:proofErr w:type="spellEnd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Бор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Барнаула</w:t>
            </w:r>
            <w:r w:rsidR="0024271E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6A13D0" w14:paraId="66EA0B9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A9B4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439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3ED7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2195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48E73AB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D3F4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116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8D7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ABA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3F28A80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8382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EF10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14AC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FED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01CC7B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8657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7101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EC1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CEBA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3535BB1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A3FF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290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F080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465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584095A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5DB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E337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A0B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E10E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0E5123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F62A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7756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DC0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FFAB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167A60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502D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A6D7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4D6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A9887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59FE6EE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A91D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9F03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426E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580A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2FDCF4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0DCF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68E9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D7AA7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217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39F433F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49C3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AA1D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E011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DB98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05AF0E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FA6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DDF8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2E70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5321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3101010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F1E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9F62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2720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DD21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594AEDF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FCD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3832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8E3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825D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79C6485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282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9FB19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C31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82AE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119ADA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360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67B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8AA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ТП-30-2 6/0,4 кВ Ф №16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AD3D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6A13D0" w14:paraId="79AFBB4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A73D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Бийск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6A13D0" w14:paraId="6E7C56B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9730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0B24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«Трофимовская» №34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43D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ВЛ-35кВ </w:t>
            </w:r>
            <w:r w:rsidR="008968A2">
              <w:rPr>
                <w:rFonts w:ascii="Times New Roman" w:eastAsia="Times New Roman" w:hAnsi="Times New Roman"/>
                <w:szCs w:val="24"/>
                <w:lang w:eastAsia="ru-RU"/>
              </w:rPr>
              <w:t>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БиКЗ</w:t>
            </w:r>
            <w:proofErr w:type="spellEnd"/>
            <w:r w:rsidR="008968A2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47D4" w14:textId="77777777" w:rsidR="0024271E" w:rsidRPr="006A13D0" w:rsidRDefault="008968A2" w:rsidP="008968A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</w:t>
            </w:r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</w:t>
            </w:r>
            <w:r w:rsidR="0024271E" w:rsidRPr="006A13D0">
              <w:rPr>
                <w:rFonts w:ascii="Times New Roman" w:eastAsia="Times New Roman" w:hAnsi="Times New Roman"/>
                <w:szCs w:val="24"/>
                <w:lang w:eastAsia="ru-RU"/>
              </w:rPr>
              <w:t>онтакт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ах</w:t>
            </w:r>
            <w:r w:rsidR="0024271E"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присоединения</w:t>
            </w:r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24271E" w:rsidRPr="006A13D0">
              <w:rPr>
                <w:rFonts w:ascii="Times New Roman" w:eastAsia="Times New Roman" w:hAnsi="Times New Roman"/>
                <w:szCs w:val="24"/>
                <w:lang w:eastAsia="ru-RU"/>
              </w:rPr>
              <w:t>шлейфов на опоре №4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 35</w:t>
            </w:r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</w:t>
            </w:r>
            <w:proofErr w:type="spellStart"/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>БиКЗ</w:t>
            </w:r>
            <w:proofErr w:type="spellEnd"/>
            <w:r w:rsidR="0024271E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24271E" w:rsidRPr="006A13D0" w14:paraId="779073E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C936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DEC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ГПП-3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610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ГПП-3 РУ-6кВ яч.12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BA4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провода ВЛ 6кВ и аппаратного зажима проходного изолятора ГПП-3 ЗРУ 35 кВ</w:t>
            </w:r>
          </w:p>
        </w:tc>
      </w:tr>
      <w:tr w:rsidR="0024271E" w:rsidRPr="006A13D0" w14:paraId="701180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9E7B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DEC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54923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C38B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Яч.3</w:t>
            </w:r>
          </w:p>
        </w:tc>
      </w:tr>
      <w:tr w:rsidR="0024271E" w:rsidRPr="006A13D0" w14:paraId="00947FA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8DA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EA1C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F9D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1D8C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Яч.17</w:t>
            </w:r>
          </w:p>
        </w:tc>
      </w:tr>
      <w:tr w:rsidR="0024271E" w:rsidRPr="006A13D0" w14:paraId="0339D5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931D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A5E3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DF6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B933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Яч.18</w:t>
            </w:r>
          </w:p>
        </w:tc>
      </w:tr>
      <w:tr w:rsidR="0024271E" w:rsidRPr="006A13D0" w14:paraId="7E6277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493B8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3CFB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701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805E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Яч.15</w:t>
            </w:r>
          </w:p>
        </w:tc>
      </w:tr>
      <w:tr w:rsidR="0024271E" w:rsidRPr="006A13D0" w14:paraId="2822A9C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2143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DE5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384C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47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982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Яч.47</w:t>
            </w:r>
          </w:p>
        </w:tc>
      </w:tr>
      <w:tr w:rsidR="0024271E" w:rsidRPr="006A13D0" w14:paraId="5A8E160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AF3B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462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DFDE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66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2D1A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Яч.66</w:t>
            </w:r>
          </w:p>
        </w:tc>
      </w:tr>
      <w:tr w:rsidR="0024271E" w:rsidRPr="006A13D0" w14:paraId="1B65F52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3E13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1A78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56F2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69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445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Яч.69</w:t>
            </w:r>
          </w:p>
        </w:tc>
      </w:tr>
      <w:tr w:rsidR="0024271E" w:rsidRPr="006A13D0" w14:paraId="67B74CA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06AC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CED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кВ «Бийская»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36EC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РЩ-1 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B84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Болтовые соединения трансформаторов тока РЩ-1 с отходящей в сторону жилого дома КЛ 0,4 кВ</w:t>
            </w:r>
          </w:p>
        </w:tc>
      </w:tr>
      <w:tr w:rsidR="0024271E" w:rsidRPr="006A13D0" w14:paraId="596F20F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090A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C030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35/10 «Оборонэнерго» №51/1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8DF82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351A0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наконечниках отходящего кабеля</w:t>
            </w:r>
          </w:p>
        </w:tc>
      </w:tr>
      <w:tr w:rsidR="0024271E" w:rsidRPr="006A13D0" w14:paraId="7960E49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ACA1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4A7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B1D8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 Л-7-14 КТП-551 Ф-2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7ECB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Ф-2</w:t>
            </w:r>
          </w:p>
        </w:tc>
      </w:tr>
      <w:tr w:rsidR="0024271E" w:rsidRPr="006A13D0" w14:paraId="6D8A8F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8E6B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4CA7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7BD5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 Л-7-18 КТП-551 Ф-13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7A0F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Ф-13</w:t>
            </w:r>
          </w:p>
        </w:tc>
      </w:tr>
      <w:tr w:rsidR="0024271E" w:rsidRPr="006A13D0" w14:paraId="608027D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6850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B09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3725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 Л-7-14 КТП-551 Ф-4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5950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Ф-4</w:t>
            </w:r>
          </w:p>
        </w:tc>
      </w:tr>
      <w:tr w:rsidR="0024271E" w:rsidRPr="006A13D0" w14:paraId="0CB220E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D593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3A2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A42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 Л-7-18 КТП-551 Ф-15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A95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Ф-15</w:t>
            </w:r>
          </w:p>
        </w:tc>
      </w:tr>
      <w:tr w:rsidR="0024271E" w:rsidRPr="006A13D0" w14:paraId="0837AB2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7977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9681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CF9E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 Л-7-14 КТП-551 Ф-3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CAE0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Ф-3</w:t>
            </w:r>
          </w:p>
        </w:tc>
      </w:tr>
      <w:tr w:rsidR="0024271E" w:rsidRPr="006A13D0" w14:paraId="385A6A7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A37F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13C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9A96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 Л-7-18 КТП-551 Ф-16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30B4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Ф-16</w:t>
            </w:r>
          </w:p>
        </w:tc>
      </w:tr>
      <w:tr w:rsidR="0024271E" w:rsidRPr="006A13D0" w14:paraId="13E424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3C69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83C7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380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Яч.14 Л-7-14 КТП-551 Ф-7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D42B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Ф-7</w:t>
            </w:r>
          </w:p>
        </w:tc>
      </w:tr>
      <w:tr w:rsidR="0024271E" w:rsidRPr="006A13D0" w14:paraId="369734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BD42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48D9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655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Яч.18 Л-7-18 КТП-551 Ф-11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1FB5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Контактное соединение на отходящих контактах рубильника в РУ-0,4 кВ Ф-11</w:t>
            </w:r>
          </w:p>
        </w:tc>
      </w:tr>
      <w:tr w:rsidR="0024271E" w:rsidRPr="006A13D0" w14:paraId="704915EA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D2BA" w14:textId="77777777" w:rsidR="0024271E" w:rsidRPr="006A13D0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Алтайский край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Зональный район</w:t>
            </w:r>
          </w:p>
        </w:tc>
      </w:tr>
      <w:tr w:rsidR="0024271E" w:rsidRPr="006A13D0" w14:paraId="47CA176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A4E0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EA6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ПС110/35/10 «Соколовская» №61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969A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 №61-4 10 кВ оп.470/58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8C73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 №61-4 кВ, на контактных соединениях отходящих проводов линейного разъединителя опоры №1 ВЛ-10 кВ </w:t>
            </w:r>
          </w:p>
        </w:tc>
      </w:tr>
      <w:tr w:rsidR="0024271E" w:rsidRPr="006A13D0" w14:paraId="404A40B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CAF7" w14:textId="77777777" w:rsidR="0024271E" w:rsidRPr="00227BBE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Бочкари</w:t>
            </w:r>
            <w:proofErr w:type="spellEnd"/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24271E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Целинн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 Алтайского края</w:t>
            </w:r>
            <w:r w:rsidR="0024271E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24271E" w:rsidRPr="006A13D0" w14:paraId="6E01F2C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B3C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74D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3C7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ВЛ-35кВ ВО-322, опора №141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916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Зажимы на изоляторах от опоры №141</w:t>
            </w:r>
            <w:r w:rsidR="00D377D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 35 кВ ВО-322</w:t>
            </w:r>
          </w:p>
        </w:tc>
      </w:tr>
      <w:tr w:rsidR="0024271E" w:rsidRPr="006A13D0" w14:paraId="1E212AD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1FD2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943B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663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 5 ВЛ-10кВ Л-49-5 опора №288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0A1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 изоляторах от опоры </w:t>
            </w:r>
            <w:r w:rsidR="00D377DA">
              <w:rPr>
                <w:rFonts w:ascii="Times New Roman" w:eastAsia="Times New Roman" w:hAnsi="Times New Roman"/>
                <w:szCs w:val="24"/>
                <w:lang w:eastAsia="ru-RU"/>
              </w:rPr>
              <w:t>№288 ВЛ-10 кВ Л-49-5</w:t>
            </w:r>
          </w:p>
        </w:tc>
      </w:tr>
      <w:tr w:rsidR="0024271E" w:rsidRPr="006A13D0" w14:paraId="307A54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3D35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D1DA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866C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Яч.5 ВЛ-10кВ Л-49-5 опора №500/281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3CD9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 изоляторах от опоры </w:t>
            </w:r>
            <w:r w:rsidR="00D377DA">
              <w:rPr>
                <w:rFonts w:ascii="Times New Roman" w:eastAsia="Times New Roman" w:hAnsi="Times New Roman"/>
                <w:szCs w:val="24"/>
                <w:lang w:eastAsia="ru-RU"/>
              </w:rPr>
              <w:t>№500/281 ВЛ-10 кВ Л-49-5</w:t>
            </w:r>
          </w:p>
        </w:tc>
      </w:tr>
      <w:tr w:rsidR="0024271E" w:rsidRPr="006A13D0" w14:paraId="5C425AF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3287" w14:textId="5A28B79A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Яровое</w:t>
            </w:r>
            <w:r w:rsidR="001B3F3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с.</w:t>
            </w:r>
            <w:r w:rsidR="00F54E2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1B3F3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Куатовка</w:t>
            </w:r>
            <w:proofErr w:type="spellEnd"/>
            <w:r w:rsidR="00F54E2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</w:t>
            </w:r>
            <w:proofErr w:type="spellStart"/>
            <w:r w:rsidR="00F54E2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г.Славгород</w:t>
            </w:r>
            <w:proofErr w:type="spellEnd"/>
            <w:r w:rsidR="00F54E2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)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6A13D0" w14:paraId="1A4626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2546" w14:textId="77777777" w:rsidR="0024271E" w:rsidRPr="006A13D0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E352" w14:textId="77777777" w:rsidR="0024271E" w:rsidRPr="006A13D0" w:rsidRDefault="00D40EF2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№2 «Славгородская», ВЛ-110 кВ КС-115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820E" w14:textId="77777777" w:rsidR="0024271E" w:rsidRPr="00804E45" w:rsidRDefault="00804E45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ЗРУ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-110 </w:t>
            </w:r>
            <w:r>
              <w:rPr>
                <w:rFonts w:ascii="Times New Roman" w:eastAsia="Times New Roman" w:hAnsi="Times New Roman"/>
                <w:lang w:eastAsia="ru-RU"/>
              </w:rPr>
              <w:t>кВ РТП-110/6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0E94" w14:textId="77777777" w:rsidR="0024271E" w:rsidRPr="00804E45" w:rsidRDefault="0024271E" w:rsidP="00804E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</w:t>
            </w:r>
            <w:r w:rsidR="00804E45">
              <w:rPr>
                <w:rFonts w:ascii="Times New Roman" w:eastAsia="Times New Roman" w:hAnsi="Times New Roman"/>
                <w:szCs w:val="24"/>
                <w:lang w:eastAsia="ru-RU"/>
              </w:rPr>
              <w:t>болтовых зажимах проходных изоляторов ввода 110 кВ ЗРУ</w:t>
            </w:r>
            <w:r w:rsidR="00804E45" w:rsidRPr="00804E45">
              <w:rPr>
                <w:rFonts w:ascii="Times New Roman" w:eastAsia="Times New Roman" w:hAnsi="Times New Roman"/>
                <w:szCs w:val="24"/>
                <w:lang w:eastAsia="ru-RU"/>
              </w:rPr>
              <w:t>-110</w:t>
            </w:r>
            <w:r w:rsidR="00804E4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кВ РТП-110/6</w:t>
            </w:r>
          </w:p>
        </w:tc>
      </w:tr>
      <w:tr w:rsidR="00804E45" w:rsidRPr="006A13D0" w14:paraId="65ECBC9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463E" w14:textId="77777777" w:rsidR="00804E45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621B" w14:textId="77777777" w:rsidR="00804E45" w:rsidRPr="006A13D0" w:rsidRDefault="00804E45" w:rsidP="00804E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№2 «Славгородская», ВЛ-110 кВ КС-116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9EBE" w14:textId="77777777" w:rsidR="00804E45" w:rsidRPr="00804E45" w:rsidRDefault="00804E45" w:rsidP="002B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ЗРУ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-110 </w:t>
            </w:r>
            <w:r>
              <w:rPr>
                <w:rFonts w:ascii="Times New Roman" w:eastAsia="Times New Roman" w:hAnsi="Times New Roman"/>
                <w:lang w:eastAsia="ru-RU"/>
              </w:rPr>
              <w:t>кВ РТП-110/6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BF75" w14:textId="77777777" w:rsidR="00804E45" w:rsidRPr="00804E45" w:rsidRDefault="00804E45" w:rsidP="002B71F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болтовых зажимах проходных изоляторов ввода 110 кВ ЗРУ</w:t>
            </w:r>
            <w:r w:rsidRPr="00804E45">
              <w:rPr>
                <w:rFonts w:ascii="Times New Roman" w:eastAsia="Times New Roman" w:hAnsi="Times New Roman"/>
                <w:szCs w:val="24"/>
                <w:lang w:eastAsia="ru-RU"/>
              </w:rPr>
              <w:t>-110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кВ РТП-110/6</w:t>
            </w:r>
          </w:p>
        </w:tc>
      </w:tr>
      <w:tr w:rsidR="0024271E" w:rsidRPr="006A13D0" w14:paraId="7D8EB36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41C6" w14:textId="77777777" w:rsidR="0024271E" w:rsidRPr="006A13D0" w:rsidRDefault="00804E45" w:rsidP="0080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11C3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2E99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655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13DB164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FBC4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7D9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1A6B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7D06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23E944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D6D2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0A2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9E02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7C88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2F49F15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731F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370B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5F1C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2 очереди 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A544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46BA5D6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E6C2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6AE1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21BE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2 очереди Яч.8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D2DFF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60011F2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73D0" w14:textId="77777777" w:rsidR="0024271E" w:rsidRPr="006A13D0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D744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2A56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2 очереди Яч.26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0EE5" w14:textId="77777777" w:rsidR="0024271E" w:rsidRPr="006A13D0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6A13D0" w14:paraId="1C788D9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5C09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804E4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Заринск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6A13D0" w14:paraId="616EA9D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251B" w14:textId="77777777" w:rsidR="0024271E" w:rsidRPr="006A13D0" w:rsidRDefault="000B5EFC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5B7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E7B4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Секция 3ШЛ, ячейка №110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9C36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от ячейки ГРУ-6кВ кабельной линии 6 кВ.</w:t>
            </w:r>
          </w:p>
        </w:tc>
      </w:tr>
      <w:tr w:rsidR="0024271E" w:rsidRPr="006A13D0" w14:paraId="0D6199A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ADD6" w14:textId="77777777" w:rsidR="0024271E" w:rsidRPr="006A13D0" w:rsidRDefault="000B5EFC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CEB2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687F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Секция 4ШЛ, ячейка №204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7DD8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от ячейки ГРУ-6кВ кабельной линии 6 кВ.</w:t>
            </w:r>
          </w:p>
        </w:tc>
      </w:tr>
      <w:tr w:rsidR="0024271E" w:rsidRPr="006A13D0" w14:paraId="3B6E109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F28F" w14:textId="77777777" w:rsidR="0024271E" w:rsidRPr="006A13D0" w:rsidRDefault="000B5EFC" w:rsidP="000B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560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2589" w14:textId="77777777" w:rsidR="0024271E" w:rsidRPr="006A13D0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Секция 8ШЛ, ячейка №210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96D" w14:textId="77777777" w:rsidR="0024271E" w:rsidRPr="006A13D0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от ячейки ГРУ-6кВ кабельной линии 6 кВ.</w:t>
            </w:r>
          </w:p>
        </w:tc>
      </w:tr>
      <w:tr w:rsidR="005547F1" w:rsidRPr="006A13D0" w14:paraId="009BBB1A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B96A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Новоалтайск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5547F1" w:rsidRPr="006A13D0" w14:paraId="19E2A5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92A2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47EA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B326" w14:textId="77777777" w:rsidR="005547F1" w:rsidRPr="00834159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РП-3, секция Т-1, Ф-15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9C29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РВз-10 в РУ-10кВ ф.-15 РП-3 (секция Т-1)</w:t>
            </w:r>
          </w:p>
        </w:tc>
      </w:tr>
      <w:tr w:rsidR="005547F1" w:rsidRPr="006A13D0" w14:paraId="349B43C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C948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9E5C" w14:textId="77777777" w:rsidR="005547F1" w:rsidRPr="00C2417C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E2AD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РП-3, секция Т-2, Ф-16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C39D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РВз-10 в РУ-10кВ ф.-16 РП-3 (секция Т-2)</w:t>
            </w:r>
          </w:p>
        </w:tc>
      </w:tr>
      <w:tr w:rsidR="005547F1" w:rsidRPr="006A13D0" w14:paraId="6D1C6C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69A2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501B" w14:textId="77777777" w:rsidR="005547F1" w:rsidRPr="00E53F9F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ГПП АВЗ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F700" w14:textId="77777777" w:rsidR="005547F1" w:rsidRPr="00E53F9F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    ТП-91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70A7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 питающего кабеля в РУ-6 В ТП-162</w:t>
            </w:r>
          </w:p>
        </w:tc>
      </w:tr>
      <w:tr w:rsidR="005547F1" w:rsidRPr="006A13D0" w14:paraId="28D4A0C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5B7D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CA03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BBD1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ГКТП-17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1BF8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 отходящей КЛ в РУ-10 кВ Ф-1 ГКТП-17</w:t>
            </w:r>
          </w:p>
        </w:tc>
      </w:tr>
      <w:tr w:rsidR="005547F1" w:rsidRPr="006A13D0" w14:paraId="51A7CF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9E305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E4AC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7A9E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ТП-143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E95A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 отходящей КЛ в РУ-10 кВ Ф-6 ТП-143 (секция Т-2)</w:t>
            </w:r>
          </w:p>
        </w:tc>
      </w:tr>
      <w:tr w:rsidR="005547F1" w:rsidRPr="006A13D0" w14:paraId="09F63E8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1544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29463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«Тяговая» 110/27,5/10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8D21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ТП-102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0BDF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3F9F">
              <w:rPr>
                <w:rFonts w:ascii="Times New Roman" w:eastAsia="Times New Roman" w:hAnsi="Times New Roman"/>
                <w:szCs w:val="24"/>
                <w:lang w:eastAsia="ru-RU"/>
              </w:rPr>
              <w:t>Наконе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чник питающей КЛ в РУ-10 кВ</w:t>
            </w:r>
            <w:r w:rsidRPr="00E53F9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ТП-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119</w:t>
            </w:r>
          </w:p>
        </w:tc>
      </w:tr>
      <w:tr w:rsidR="005547F1" w:rsidRPr="006A13D0" w14:paraId="53FC4F7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BD0D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66CD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ГПП АВЗ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A077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РП-1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AE79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питающих кабелей в РУ-6 кВ яч.4 ТП-33 (секция Т-2) от РП-1 яч.12</w:t>
            </w:r>
          </w:p>
        </w:tc>
      </w:tr>
      <w:tr w:rsidR="005547F1" w:rsidRPr="006A13D0" w14:paraId="753F5DD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7D92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0EC0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A4E2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Яч.22, Л-29-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22 ,ТП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-174, (секция Т-1), ф.2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305E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рубильника в РУ-0,4 кВ ф.-2 ТП-174 (секция Т-1)</w:t>
            </w:r>
          </w:p>
        </w:tc>
      </w:tr>
      <w:tr w:rsidR="005547F1" w:rsidRPr="006A13D0" w14:paraId="3E325A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E256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B4C4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8D88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Яч.51, Л-29-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51 ,ТП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-174, (секция Т-2), ф.10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7B70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рубильника в РУ-0,4 кВ ф.-10 ТП-174 (секция Т-2)</w:t>
            </w:r>
          </w:p>
        </w:tc>
      </w:tr>
      <w:tr w:rsidR="005547F1" w:rsidRPr="006A13D0" w14:paraId="1C82A13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0AD8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CC4C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ГПП ЖБИ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528E" w14:textId="77777777" w:rsidR="005547F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ГКТП - 96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EE59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Опора №12 ВЛ-6 кВ от ГКТП-96</w:t>
            </w:r>
          </w:p>
        </w:tc>
      </w:tr>
      <w:tr w:rsidR="005547F1" w:rsidRPr="006A13D0" w14:paraId="15C434A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0031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ДНТ Соколенко (в 550 м на север от с.</w:t>
            </w:r>
            <w:r w:rsid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Фирсово)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Первомайский район</w:t>
            </w:r>
          </w:p>
        </w:tc>
      </w:tr>
      <w:tr w:rsidR="005547F1" w:rsidRPr="006A13D0" w14:paraId="69C3277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2D14" w14:textId="77777777" w:rsidR="005547F1" w:rsidRPr="006A13D0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2644" w14:textId="77777777" w:rsidR="005547F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35/10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27E2DBEA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7859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35-13, опора 78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CE17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Зажимы наконечников на опоре №78 ВЛ-10 кВ Л 35-13</w:t>
            </w:r>
          </w:p>
        </w:tc>
      </w:tr>
      <w:tr w:rsidR="005547F1" w:rsidRPr="006A13D0" w14:paraId="14D8447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E0C8" w14:textId="77777777" w:rsidR="005547F1" w:rsidRPr="00227BBE" w:rsidRDefault="005547F1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п.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Чуйский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Бийск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227BB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5547F1" w:rsidRPr="006A13D0" w14:paraId="6669897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E4D8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1B38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ПС-92 «ДСФ»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80AA3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DA24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проходных изоляторов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№1 РУ-6 кВ </w:t>
            </w:r>
          </w:p>
        </w:tc>
      </w:tr>
      <w:tr w:rsidR="005547F1" w:rsidRPr="006A13D0" w14:paraId="3788608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8E9F" w14:textId="77777777" w:rsidR="005547F1" w:rsidRPr="00227BBE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>г. Бийск, микрорайон «Зелёный клин»</w:t>
            </w:r>
          </w:p>
        </w:tc>
      </w:tr>
      <w:tr w:rsidR="005547F1" w:rsidRPr="006A13D0" w14:paraId="15A55BD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CAC7" w14:textId="77777777" w:rsidR="005547F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DC74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ПС-110/10 кВ «Зелёный клин» №10,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№39, 2 секция шин РУ-10 кВ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35C4" w14:textId="77777777" w:rsidR="005547F1" w:rsidRPr="006A13D0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820E" w14:textId="77777777" w:rsidR="005547F1" w:rsidRPr="006A13D0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№39, 2 секция шин РУ-10 кВ</w:t>
            </w:r>
          </w:p>
        </w:tc>
      </w:tr>
      <w:tr w:rsidR="00D71732" w:rsidRPr="006A13D0" w14:paraId="14B49B6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C0E4" w14:textId="77777777" w:rsidR="00D71732" w:rsidRPr="006A13D0" w:rsidRDefault="00D71732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Таунхаус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Барнаула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D71732" w:rsidRPr="006A13D0" w14:paraId="68D06DC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CD0D" w14:textId="77777777" w:rsidR="00D71732" w:rsidRDefault="0039413D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4C61" w14:textId="77777777" w:rsidR="00D71732" w:rsidRPr="006A13D0" w:rsidRDefault="00D71732" w:rsidP="00D71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 w:rsidRPr="00D71732">
              <w:rPr>
                <w:rFonts w:ascii="Times New Roman" w:eastAsia="Times New Roman" w:hAnsi="Times New Roman"/>
                <w:szCs w:val="24"/>
                <w:lang w:eastAsia="ru-RU"/>
              </w:rPr>
              <w:t>ПС 35/6 кВ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0B5D" w14:textId="77777777" w:rsidR="00D71732" w:rsidRPr="006A13D0" w:rsidRDefault="00D71732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6/0,4 кВ Ф №</w:t>
            </w:r>
            <w:r w:rsidR="00AF63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, 2, 6, 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DEBA" w14:textId="77777777" w:rsidR="00D71732" w:rsidRPr="006A13D0" w:rsidRDefault="00D71732" w:rsidP="00D71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отходящих кабельных линий</w:t>
            </w:r>
          </w:p>
        </w:tc>
      </w:tr>
      <w:tr w:rsidR="00AF6302" w:rsidRPr="006A13D0" w14:paraId="42066A9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F810" w14:textId="77777777" w:rsidR="00AF6302" w:rsidRDefault="0039413D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4631" w14:textId="77777777" w:rsidR="00AF6302" w:rsidRPr="006A13D0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 w:rsidRPr="00D71732">
              <w:rPr>
                <w:rFonts w:ascii="Times New Roman" w:eastAsia="Times New Roman" w:hAnsi="Times New Roman"/>
                <w:szCs w:val="24"/>
                <w:lang w:eastAsia="ru-RU"/>
              </w:rPr>
              <w:t>ПС 35/6 кВ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B17A" w14:textId="77777777" w:rsidR="00AF6302" w:rsidRPr="006A13D0" w:rsidRDefault="00AF6302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ТП-30-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6/0,4 кВ Ф №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9, 10, 12, 14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4978" w14:textId="77777777" w:rsidR="00AF6302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отходящих кабельных линий</w:t>
            </w:r>
          </w:p>
        </w:tc>
      </w:tr>
      <w:tr w:rsidR="00AF6302" w:rsidRPr="006A13D0" w14:paraId="6B027C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50A24" w14:textId="77777777" w:rsidR="00AF6302" w:rsidRDefault="0039413D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B949" w14:textId="77777777" w:rsidR="00AF6302" w:rsidRPr="006A13D0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 w:rsidRPr="00D71732">
              <w:rPr>
                <w:rFonts w:ascii="Times New Roman" w:eastAsia="Times New Roman" w:hAnsi="Times New Roman"/>
                <w:szCs w:val="24"/>
                <w:lang w:eastAsia="ru-RU"/>
              </w:rPr>
              <w:t>ПС 35/6 кВ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CD76" w14:textId="77777777" w:rsidR="00AF6302" w:rsidRPr="006A13D0" w:rsidRDefault="00AF6302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РП-30, РУ-0,4 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D43A" w14:textId="77777777" w:rsidR="00AF6302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отходящего кабеля</w:t>
            </w:r>
          </w:p>
        </w:tc>
      </w:tr>
      <w:tr w:rsidR="007658D5" w:rsidRPr="006A13D0" w14:paraId="092C813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715A" w14:textId="77777777" w:rsidR="007658D5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Новый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Первомайск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края</w:t>
            </w:r>
          </w:p>
        </w:tc>
      </w:tr>
      <w:tr w:rsidR="007658D5" w:rsidRPr="006A13D0" w14:paraId="1F0B1C3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9D3B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A524" w14:textId="77777777" w:rsidR="007658D5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35/10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41C54592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D6AB" w14:textId="77777777" w:rsidR="007658D5" w:rsidRPr="006A13D0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35-16, опора 45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35C9" w14:textId="77777777" w:rsidR="007658D5" w:rsidRDefault="007658D5" w:rsidP="00765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Зажимы присоединения на опоре №45 ВЛ-10 кВ </w:t>
            </w:r>
          </w:p>
          <w:p w14:paraId="684E4DCA" w14:textId="77777777" w:rsidR="007658D5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 35-16</w:t>
            </w:r>
          </w:p>
        </w:tc>
      </w:tr>
      <w:tr w:rsidR="007658D5" w:rsidRPr="006A13D0" w14:paraId="6A8792D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6D87" w14:textId="77777777" w:rsidR="007658D5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Яровое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7658D5" w:rsidRPr="006A13D0" w14:paraId="1A118E0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D775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9ACA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17D1" w14:textId="77777777" w:rsidR="007658D5" w:rsidRPr="006A13D0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7E00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7658D5" w:rsidRPr="006A13D0" w14:paraId="5D1E9F5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AB8F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F55B4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C28A" w14:textId="77777777" w:rsidR="007658D5" w:rsidRPr="006A13D0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  <w:proofErr w:type="gram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ГРУ6кВ секция шин 1 очереди Яч.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1467" w14:textId="77777777" w:rsidR="007658D5" w:rsidRPr="006A13D0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0720DD" w:rsidRPr="006A13D0" w14:paraId="7FA2DF5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AF7A" w14:textId="77777777" w:rsidR="000720DD" w:rsidRDefault="0090415F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ул. Промышленная, </w:t>
            </w:r>
            <w:r w:rsidR="000720D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0720D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0720DD" w:rsidRPr="006A13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Заринск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720DD"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0720DD"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0720DD" w:rsidRPr="006A13D0" w14:paraId="5858EB3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0EE8" w14:textId="77777777" w:rsidR="000720DD" w:rsidRDefault="0039413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AF54" w14:textId="77777777" w:rsidR="000720DD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220/110/35 </w:t>
            </w:r>
            <w:proofErr w:type="spellStart"/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E336" w14:textId="77777777" w:rsidR="000720DD" w:rsidRPr="006A13D0" w:rsidRDefault="000720D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0DD">
              <w:rPr>
                <w:rFonts w:ascii="Times New Roman" w:eastAsia="Times New Roman" w:hAnsi="Times New Roman"/>
                <w:szCs w:val="24"/>
                <w:lang w:eastAsia="ru-RU"/>
              </w:rPr>
              <w:t>ЧК-239, СК-231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6336" w14:textId="77777777" w:rsidR="000720DD" w:rsidRPr="006A13D0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кабеля 6 кВ, отходящего от яч.1 1РП-11 </w:t>
            </w:r>
          </w:p>
        </w:tc>
      </w:tr>
      <w:tr w:rsidR="000720DD" w:rsidRPr="006A13D0" w14:paraId="7FB9BFB0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FD64" w14:textId="77777777" w:rsidR="000720DD" w:rsidRDefault="000720D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Батунная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Заринского района</w:t>
            </w:r>
          </w:p>
        </w:tc>
      </w:tr>
      <w:tr w:rsidR="000720DD" w:rsidRPr="006A13D0" w14:paraId="5D07A85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C564" w14:textId="77777777" w:rsidR="000720DD" w:rsidRDefault="0039413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49F2" w14:textId="77777777" w:rsidR="000720DD" w:rsidRPr="006A13D0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110/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35/10 «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Городская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A0BC" w14:textId="77777777" w:rsidR="000720DD" w:rsidRPr="006A13D0" w:rsidRDefault="000720DD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</w:t>
            </w:r>
            <w:r w:rsidR="00FD7872">
              <w:rPr>
                <w:rFonts w:ascii="Times New Roman" w:eastAsia="Times New Roman" w:hAnsi="Times New Roman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6, оп</w:t>
            </w:r>
            <w:r w:rsidR="00FD7872">
              <w:rPr>
                <w:rFonts w:ascii="Times New Roman" w:eastAsia="Times New Roman" w:hAnsi="Times New Roman"/>
                <w:szCs w:val="24"/>
                <w:lang w:eastAsia="ru-RU"/>
              </w:rPr>
              <w:t>.71-1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FB47" w14:textId="77777777" w:rsidR="000720DD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Зажимы изоляторов оп.71-1</w:t>
            </w:r>
          </w:p>
        </w:tc>
      </w:tr>
      <w:tr w:rsidR="00FD7872" w:rsidRPr="006A13D0" w14:paraId="747F1E4C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BBE6" w14:textId="77777777" w:rsidR="00FD7872" w:rsidRDefault="00FD7872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ул.Дорожная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26</w:t>
            </w:r>
            <w:proofErr w:type="gramEnd"/>
            <w:r w:rsidR="00A03DE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 г. Новоалтайск</w:t>
            </w:r>
            <w:r w:rsidRPr="00227BB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7658D5" w:rsidRPr="006A13D0" w14:paraId="25CD931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4F35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78FF" w14:textId="77777777" w:rsidR="00FD7872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35/10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7997B92E" w14:textId="77777777" w:rsidR="007658D5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2527" w14:textId="77777777" w:rsidR="007658D5" w:rsidRPr="006A13D0" w:rsidRDefault="00FD7872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35-16, опора 31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45A" w14:textId="77777777" w:rsidR="007658D5" w:rsidRDefault="00FD7872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Отпаечные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на шлейфах РЛНД на опоре №31</w:t>
            </w:r>
          </w:p>
        </w:tc>
      </w:tr>
      <w:tr w:rsidR="007658D5" w:rsidRPr="006A13D0" w14:paraId="68FD963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F57A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1E4A" w14:textId="77777777" w:rsidR="007658D5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ГПП ЖБИ 35/6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BD5F9" w14:textId="77777777" w:rsidR="007658D5" w:rsidRPr="006A13D0" w:rsidRDefault="00FD7872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4, Л-4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8A2D" w14:textId="77777777" w:rsidR="007658D5" w:rsidRDefault="00A03DEC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отходящего кабеля от РЛНДз-10 на опоре №18 ЛЭП-6кВ</w:t>
            </w:r>
          </w:p>
        </w:tc>
      </w:tr>
      <w:tr w:rsidR="00A03DEC" w:rsidRPr="006A13D0" w14:paraId="2D4AA10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D32F" w14:textId="77777777" w:rsidR="00A03DEC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й, г. Новоалтайск, </w:t>
            </w:r>
            <w:r w:rsidR="00974F4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ГПП «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Алтайкровля</w:t>
            </w:r>
            <w:proofErr w:type="spellEnd"/>
            <w:r w:rsidR="00974F4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»</w:t>
            </w:r>
          </w:p>
        </w:tc>
      </w:tr>
      <w:tr w:rsidR="0039413D" w:rsidRPr="006A13D0" w14:paraId="4DD1084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FD36" w14:textId="77777777" w:rsidR="0039413D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CEC4" w14:textId="77777777" w:rsidR="0039413D" w:rsidRPr="006A13D0" w:rsidRDefault="0039413D" w:rsidP="0039413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2059" w14:textId="77777777" w:rsidR="0039413D" w:rsidRPr="006A13D0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кВ Ч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ECCB" w14:textId="77777777" w:rsidR="0039413D" w:rsidRPr="006A13D0" w:rsidRDefault="0039413D" w:rsidP="0039413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узлах крепления натяжных гирлянд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линейного портала ОРУ-110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ГПП 110/6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Алтайкровля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7658D5" w:rsidRPr="006A13D0" w14:paraId="3A85D78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7DA7" w14:textId="77777777" w:rsidR="007658D5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59EB" w14:textId="77777777" w:rsidR="007658D5" w:rsidRDefault="0039413D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6A13D0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5594" w14:textId="77777777" w:rsidR="007658D5" w:rsidRPr="006A13D0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ЧН-24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D400" w14:textId="77777777" w:rsidR="007658D5" w:rsidRDefault="0039413D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узлах крепления натяжных гирлянд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линейного портала ОРУ-110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ГПП 110/6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Алтайкровля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AC53AE" w:rsidRPr="006A13D0" w14:paraId="2505B6D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DDA4" w14:textId="77777777" w:rsidR="00AC53AE" w:rsidRDefault="00D65CA7" w:rsidP="00D65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ул. </w:t>
            </w:r>
            <w:proofErr w:type="spellStart"/>
            <w:proofErr w:type="gramStart"/>
            <w:r w:rsidR="00C65B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Завидово</w:t>
            </w:r>
            <w:proofErr w:type="spellEnd"/>
            <w:proofErr w:type="gramEnd"/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район</w:t>
            </w:r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 w:rsidR="008250C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8250C3" w:rsidRPr="006A13D0" w14:paraId="2FBBFB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37C4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413A" w14:textId="77777777" w:rsidR="008250C3" w:rsidRPr="006A13D0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proofErr w:type="gram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  </w:t>
            </w:r>
            <w:proofErr w:type="gram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44E7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ВЛ-10 кВ, Л-35-13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 56-6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5544" w14:textId="77777777" w:rsidR="008250C3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56-6 ВЛ-10 кВ, Л-35-13 ПС 35/10 </w:t>
            </w:r>
            <w:proofErr w:type="spell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8250C3" w:rsidRPr="006A13D0" w14:paraId="2FD7A09D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297E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Лосихин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Остров</w:t>
            </w:r>
            <w:r w:rsidR="00C65BD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8250C3" w:rsidRPr="006A13D0" w14:paraId="77EE3C2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78B4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9124" w14:textId="77777777" w:rsidR="008250C3" w:rsidRPr="006A13D0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proofErr w:type="gram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  </w:t>
            </w:r>
            <w:proofErr w:type="gram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06BD" w14:textId="77777777" w:rsidR="008250C3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ВЛ-10 кВ, Л-35-13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 13-4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79D3" w14:textId="77777777" w:rsidR="008250C3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13-4 ВЛ-10 кВ, Л-35-13 ПС 35/10 </w:t>
            </w:r>
            <w:proofErr w:type="spell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8250C3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C65BD0" w:rsidRPr="006A13D0" w14:paraId="3CE45EB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E18C" w14:textId="77777777" w:rsidR="00C65BD0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Тундриинский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с/совет, Залесовский район,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C65BD0" w:rsidRPr="006A13D0" w14:paraId="42FE93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A9A5" w14:textId="77777777" w:rsidR="00C65BD0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D3C4" w14:textId="77777777" w:rsidR="00C65BD0" w:rsidRPr="006A13D0" w:rsidRDefault="00C65BD0" w:rsidP="00C65B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65BD0">
              <w:rPr>
                <w:rFonts w:ascii="Times New Roman" w:eastAsia="Times New Roman" w:hAnsi="Times New Roman"/>
                <w:szCs w:val="24"/>
                <w:lang w:eastAsia="ru-RU"/>
              </w:rPr>
              <w:t>ПС 35/10 кВ "Залесовская" № 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E237" w14:textId="77777777" w:rsidR="00C65BD0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65BD0">
              <w:rPr>
                <w:rFonts w:ascii="Times New Roman" w:eastAsia="Times New Roman" w:hAnsi="Times New Roman"/>
                <w:szCs w:val="24"/>
                <w:lang w:eastAsia="ru-RU"/>
              </w:rPr>
              <w:t>ВЛ-10 кВ, Л-71-2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 № 200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33EC" w14:textId="77777777" w:rsidR="00C65BD0" w:rsidRDefault="00C65BD0" w:rsidP="00C65B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Изоляторы опоры</w:t>
            </w:r>
            <w:r w:rsidRPr="00C65B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200 ВЛ-10 кВ, Л-71-2</w:t>
            </w:r>
          </w:p>
        </w:tc>
      </w:tr>
      <w:tr w:rsidR="000C0B22" w:rsidRPr="006A13D0" w14:paraId="04830A6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49B2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ЗАТО «Сибирский»,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D65CA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0C0B22" w:rsidRPr="006A13D0" w14:paraId="1BD06B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077A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9DCD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8A15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4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FB7A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4 ЗРУ-10кВ ПС 110/10 кВ "Химпром" № 27</w:t>
            </w:r>
          </w:p>
        </w:tc>
      </w:tr>
      <w:tr w:rsidR="000C0B22" w:rsidRPr="006A13D0" w14:paraId="6085160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B59A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AC03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CB79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16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DFBC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16 ЗРУ-10кВ ПС 110/10 кВ "Химпром" № 27</w:t>
            </w:r>
          </w:p>
        </w:tc>
      </w:tr>
      <w:tr w:rsidR="000C0B22" w:rsidRPr="006A13D0" w14:paraId="0BEA9D6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BF37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6956B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0E32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22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9CC2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22 ЗРУ-10кВ ПС 110/10 кВ "Химпром" № 27</w:t>
            </w:r>
          </w:p>
        </w:tc>
      </w:tr>
      <w:tr w:rsidR="000C0B22" w:rsidRPr="006A13D0" w14:paraId="009E39A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A44E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1209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CAF9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74EB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 ЗРУ-10кВ ПС 110/10 кВ "Химпром" № 27</w:t>
            </w:r>
          </w:p>
        </w:tc>
      </w:tr>
      <w:tr w:rsidR="000C0B22" w:rsidRPr="006A13D0" w14:paraId="174194C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C2A8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99D2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FD16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24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E8C5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24 ЗРУ-10кВ ПС 110/10 кВ "Химпром" № 27</w:t>
            </w:r>
          </w:p>
        </w:tc>
      </w:tr>
      <w:tr w:rsidR="000C0B22" w:rsidRPr="006A13D0" w14:paraId="614D3C9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52A8" w14:textId="77777777" w:rsidR="000C0B22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C6C1" w14:textId="77777777" w:rsidR="000C0B22" w:rsidRPr="00C65BD0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110/10 кВ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BE25" w14:textId="77777777" w:rsidR="000C0B22" w:rsidRPr="00C65BD0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8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57B9" w14:textId="77777777" w:rsidR="000C0B22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</w:t>
            </w:r>
            <w:proofErr w:type="gramStart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0C0B22">
              <w:rPr>
                <w:rFonts w:ascii="Times New Roman" w:eastAsia="Times New Roman" w:hAnsi="Times New Roman"/>
                <w:szCs w:val="24"/>
                <w:lang w:eastAsia="ru-RU"/>
              </w:rPr>
              <w:t>8 ЗРУ-10кВ ПС 110/10 кВ "Химпром" № 27</w:t>
            </w:r>
          </w:p>
        </w:tc>
      </w:tr>
      <w:tr w:rsidR="003E3DC6" w:rsidRPr="006A13D0" w14:paraId="4CC9709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38AE" w14:textId="54B1F80A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57E8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Павловск </w:t>
            </w:r>
            <w:r w:rsidRPr="003E3DC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Павловский</w:t>
            </w:r>
            <w:r w:rsidRPr="00B57E8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район Алтайский край</w:t>
            </w:r>
          </w:p>
        </w:tc>
      </w:tr>
      <w:tr w:rsidR="003E3DC6" w:rsidRPr="006A13D0" w14:paraId="358AD4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46AE" w14:textId="7B5EC2E4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D47C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456E7041" w14:textId="7CADA469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4AA7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50-9</w:t>
            </w:r>
          </w:p>
          <w:p w14:paraId="38D54ECC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B223" w14:textId="2A01C1E9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№19</w:t>
            </w:r>
          </w:p>
        </w:tc>
      </w:tr>
      <w:tr w:rsidR="003E3DC6" w:rsidRPr="006A13D0" w14:paraId="299E243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0862" w14:textId="23E3D3DF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EFD1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575A8C90" w14:textId="56EF1684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ADE1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50-14</w:t>
            </w:r>
          </w:p>
          <w:p w14:paraId="47CF5EE8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C803" w14:textId="7EFE681A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№6</w:t>
            </w:r>
          </w:p>
        </w:tc>
      </w:tr>
      <w:tr w:rsidR="003E3DC6" w:rsidRPr="006A13D0" w14:paraId="13E7E8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160B" w14:textId="0C400218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D8C3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6BD97AC3" w14:textId="6F9179AB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8FBE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50-15</w:t>
            </w:r>
          </w:p>
          <w:p w14:paraId="114771B8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6274" w14:textId="79983C91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№21</w:t>
            </w:r>
          </w:p>
        </w:tc>
      </w:tr>
      <w:tr w:rsidR="003E3DC6" w:rsidRPr="006A13D0" w14:paraId="718014A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6A75" w14:textId="282FE7D9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461A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</w:t>
            </w:r>
          </w:p>
          <w:p w14:paraId="7595C399" w14:textId="04F12785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C527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ВЛ-10 кВ Л 50-16</w:t>
            </w:r>
          </w:p>
          <w:p w14:paraId="0D7DAE29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175D" w14:textId="50E9269C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присоединения ВЛ 10 кВ Л-50-16 к проходным изоляторам гребенки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4173E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№22</w:t>
            </w:r>
          </w:p>
        </w:tc>
      </w:tr>
      <w:tr w:rsidR="003E3DC6" w:rsidRPr="006A13D0" w14:paraId="4F7DC28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0242" w14:textId="73E9CE60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DEE2" w14:textId="77777777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</w:t>
            </w:r>
          </w:p>
          <w:p w14:paraId="04959258" w14:textId="17C05DCB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«Павловская» №50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F87B" w14:textId="77777777" w:rsidR="003E3DC6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50-17</w:t>
            </w:r>
          </w:p>
          <w:p w14:paraId="791BF0D0" w14:textId="77777777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5A44" w14:textId="707B6850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 №13</w:t>
            </w:r>
          </w:p>
        </w:tc>
      </w:tr>
      <w:tr w:rsidR="003E3DC6" w:rsidRPr="006A13D0" w14:paraId="505ED29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9E05" w14:textId="612CE4DE" w:rsidR="003E3DC6" w:rsidRPr="0055447B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5447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СНТ: "Березовая роща", "Восход", "Раздолье", "Солнечное", "Алмаз",</w:t>
            </w:r>
          </w:p>
          <w:p w14:paraId="781E01C0" w14:textId="1254FF4E" w:rsidR="003E3DC6" w:rsidRPr="0055447B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5447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"Радуга", "Ясное", "Урожайное", "Полёт"</w:t>
            </w:r>
            <w:r w:rsidRPr="0055447B">
              <w:rPr>
                <w:b/>
                <w:bCs/>
              </w:rPr>
              <w:t xml:space="preserve"> </w:t>
            </w:r>
            <w:r w:rsidRPr="0055447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"Простор", ГУЗ «АКПБ №3»</w:t>
            </w:r>
          </w:p>
          <w:p w14:paraId="018E6FAC" w14:textId="32361E15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5447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Павловский район Алтайский край</w:t>
            </w:r>
          </w:p>
        </w:tc>
      </w:tr>
      <w:tr w:rsidR="003E3DC6" w:rsidRPr="006A13D0" w14:paraId="60EFB9A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E5C1" w14:textId="1C35C9B5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EF50" w14:textId="2BAE87BC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«Шахи» № 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8D81" w14:textId="619A1422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58-14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659B" w14:textId="6F033836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присоединения ВЛ 10 кВ Л 58-14 к проходным изоляторам гребенки КРУН 10 кВ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DE112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с.ш.</w:t>
            </w:r>
          </w:p>
        </w:tc>
      </w:tr>
      <w:tr w:rsidR="003E3DC6" w:rsidRPr="006A13D0" w14:paraId="3D04F37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7A41" w14:textId="225BCFAD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0560F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E0560F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Черёмное</w:t>
            </w:r>
            <w:proofErr w:type="spellEnd"/>
            <w:r w:rsidRPr="00E0560F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Павловский район Алтайский край</w:t>
            </w:r>
          </w:p>
        </w:tc>
      </w:tr>
      <w:tr w:rsidR="003E3DC6" w:rsidRPr="006A13D0" w14:paraId="32AFD2F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674C" w14:textId="7C14F5EF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A3EC" w14:textId="24AA1E51" w:rsidR="003E3DC6" w:rsidRDefault="00F35F22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Власиха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14:paraId="75C98441" w14:textId="28A2DE4B" w:rsidR="00F35F22" w:rsidRDefault="00F35F22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Арбузовская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B3EA" w14:textId="6A559EEB" w:rsidR="003E3DC6" w:rsidRPr="000C0B22" w:rsidRDefault="0032365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ВА-112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FB71" w14:textId="7F4B9AB6" w:rsidR="003E3DC6" w:rsidRPr="000C0B22" w:rsidRDefault="0032365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2365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Линейный портал ОРУ - 110 кВ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Заводская №8</w:t>
            </w:r>
          </w:p>
        </w:tc>
      </w:tr>
      <w:tr w:rsidR="006E06F5" w:rsidRPr="006A13D0" w14:paraId="324A826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636F" w14:textId="69BCFCDF" w:rsidR="006E06F5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A413" w14:textId="2D59BFC0" w:rsidR="00F35F22" w:rsidRDefault="00F35F22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Власиха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14:paraId="4B915830" w14:textId="120D5608" w:rsidR="006E06F5" w:rsidRDefault="00F35F22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Арбузовская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127D" w14:textId="26D18BC8" w:rsidR="006E06F5" w:rsidRDefault="0032365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ВА-167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F1236" w14:textId="335E40B3" w:rsidR="006E06F5" w:rsidRPr="00371C5B" w:rsidRDefault="0032365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23658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Заводская №8</w:t>
            </w:r>
          </w:p>
        </w:tc>
      </w:tr>
      <w:tr w:rsidR="00941314" w:rsidRPr="006A13D0" w14:paraId="577BBCD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B5F7" w14:textId="36CDF1AB" w:rsidR="00941314" w:rsidRPr="00941314" w:rsidRDefault="00941314" w:rsidP="0094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4131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Шахи Павловского района Алтайского края</w:t>
            </w:r>
          </w:p>
        </w:tc>
      </w:tr>
      <w:tr w:rsidR="0036607F" w:rsidRPr="006A13D0" w14:paraId="03094AB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2479C" w14:textId="11361CEC" w:rsidR="0036607F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0FB3" w14:textId="5F0FEC2A" w:rsidR="0036607F" w:rsidRDefault="00941314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«Шахи» № 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32AC" w14:textId="1A34DDAC" w:rsidR="0036607F" w:rsidRDefault="00941314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58-7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D8DC" w14:textId="1A9F67CE" w:rsidR="0036607F" w:rsidRPr="00323658" w:rsidRDefault="00941314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 изоляторах опоры №48/1-6-10</w:t>
            </w:r>
          </w:p>
        </w:tc>
      </w:tr>
      <w:tr w:rsidR="003E3DC6" w:rsidRPr="006A13D0" w14:paraId="1A8B7B2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E0A2" w14:textId="5247B596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BF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Бийский район Алтайский край</w:t>
            </w:r>
          </w:p>
        </w:tc>
      </w:tr>
      <w:tr w:rsidR="003E3DC6" w:rsidRPr="006A13D0" w14:paraId="0B8EC7F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27AE" w14:textId="6411C399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2E4D" w14:textId="196614BF" w:rsidR="003E3DC6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ПС 110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Сростинская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35FD" w14:textId="2E3C8A41" w:rsidR="003E3DC6" w:rsidRPr="000C0B22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ВЛ-35 кВ БД-300 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E1AF" w14:textId="6390A119" w:rsidR="003E3DC6" w:rsidRPr="000C0B22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месте крепления натяжных гирлянд изоляторов на опоре № 148 </w:t>
            </w:r>
          </w:p>
        </w:tc>
      </w:tr>
      <w:tr w:rsidR="00CF70DC" w:rsidRPr="006A13D0" w14:paraId="35E37573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7857" w14:textId="28D900CE" w:rsidR="00CF70DC" w:rsidRPr="000C0B22" w:rsidRDefault="00CF70DC" w:rsidP="00CF7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BF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г. Барнаул</w:t>
            </w:r>
          </w:p>
        </w:tc>
      </w:tr>
      <w:tr w:rsidR="003E3DC6" w:rsidRPr="006A13D0" w14:paraId="51F4D2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56C9" w14:textId="5905990C" w:rsidR="003E3DC6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641E" w14:textId="0D77B554" w:rsidR="003E3DC6" w:rsidRDefault="003B273B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БТЭЦ-2 ОРУ-110 кВ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998F" w14:textId="4333A704" w:rsidR="003E3DC6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ТШ-103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C171" w14:textId="34B842FE" w:rsidR="003E3DC6" w:rsidRPr="000C0B22" w:rsidRDefault="00B52ADC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ГПП-1 АШК</w:t>
            </w:r>
          </w:p>
        </w:tc>
      </w:tr>
      <w:tr w:rsidR="00B52ADC" w:rsidRPr="006A13D0" w14:paraId="76803D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E1BA" w14:textId="765F9EA2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8B9E" w14:textId="0095A056" w:rsidR="00B52ADC" w:rsidRDefault="003B273B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E737" w14:textId="5CEB4DD4" w:rsidR="00B52ADC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ВЛ-110 кВ ТШ-104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1960" w14:textId="4B7AA97B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ГПП-1 АШК</w:t>
            </w:r>
          </w:p>
        </w:tc>
      </w:tr>
      <w:tr w:rsidR="0036607F" w:rsidRPr="006A13D0" w14:paraId="780AB07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BF99" w14:textId="32F01425" w:rsidR="0036607F" w:rsidRDefault="00BA79A5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130B" w14:textId="1C051200" w:rsidR="0036607F" w:rsidRDefault="003B273B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6B41" w14:textId="37358A18" w:rsidR="0036607F" w:rsidRPr="000C0B22" w:rsidRDefault="0036607F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ТШ-103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EF2D" w14:textId="77777777" w:rsidR="0036607F" w:rsidRDefault="0036607F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Узлы крепления натяжных гирлянд изоляторов отпайки ВЛ в сторону ПС 110 кВ АМЗ к опоре №16;</w:t>
            </w:r>
          </w:p>
          <w:p w14:paraId="343889C9" w14:textId="59C26857" w:rsidR="0036607F" w:rsidRPr="000C0B22" w:rsidRDefault="0036607F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Ответвительные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проводов ВО-10 кВ ТШ-104 с проводами отпайки на ПС 110 кВ АМЗ</w:t>
            </w:r>
          </w:p>
        </w:tc>
      </w:tr>
      <w:tr w:rsidR="0036607F" w:rsidRPr="006A13D0" w14:paraId="51B1196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1F26" w14:textId="31B6311D" w:rsidR="0036607F" w:rsidRDefault="00BA79A5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DF22" w14:textId="524C3E05" w:rsidR="0036607F" w:rsidRDefault="003B273B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C52A" w14:textId="647B5648" w:rsidR="0036607F" w:rsidRDefault="0036607F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ТШ-104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A707" w14:textId="77777777" w:rsidR="0036607F" w:rsidRDefault="0036607F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Узлы крепления натяжных гирлянд изоляторов отпайки ВЛ в сторону ПС 110 кВ АМЗ к опоре №16;</w:t>
            </w:r>
          </w:p>
          <w:p w14:paraId="2C5B9D5F" w14:textId="62F96DB7" w:rsidR="0036607F" w:rsidRPr="00417BF2" w:rsidRDefault="0036607F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Ответвительные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проводов ВО-10 кВ ТШ-104 с проводами отпайки на ПС 110 кВ АМЗ</w:t>
            </w:r>
          </w:p>
        </w:tc>
      </w:tr>
      <w:tr w:rsidR="0036607F" w:rsidRPr="006A13D0" w14:paraId="6DEB5CF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D1A1" w14:textId="5EFE07C8" w:rsidR="0036607F" w:rsidRDefault="00BA79A5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CE74" w14:textId="2FE9DCE2" w:rsidR="003A75D7" w:rsidRDefault="002D31B1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8FE1F" w14:textId="0BCCD0DC" w:rsidR="0036607F" w:rsidRPr="00F2638D" w:rsidRDefault="0036607F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638D">
              <w:rPr>
                <w:rFonts w:ascii="Times New Roman" w:hAnsi="Times New Roman"/>
              </w:rPr>
              <w:t xml:space="preserve">ВЛ-110 кВ </w:t>
            </w:r>
            <w:r w:rsidR="003A75D7">
              <w:rPr>
                <w:rFonts w:ascii="Times New Roman" w:hAnsi="Times New Roman"/>
              </w:rPr>
              <w:t>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DE21" w14:textId="08B68990" w:rsidR="0036607F" w:rsidRPr="003A75D7" w:rsidRDefault="003A75D7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A75D7">
              <w:rPr>
                <w:rFonts w:ascii="Times New Roman" w:hAnsi="Times New Roman"/>
              </w:rPr>
              <w:t>На линейном</w:t>
            </w:r>
            <w:r w:rsidR="0036607F" w:rsidRPr="003A75D7">
              <w:rPr>
                <w:rFonts w:ascii="Times New Roman" w:hAnsi="Times New Roman"/>
              </w:rPr>
              <w:t xml:space="preserve"> портал</w:t>
            </w:r>
            <w:r w:rsidRPr="003A75D7">
              <w:rPr>
                <w:rFonts w:ascii="Times New Roman" w:hAnsi="Times New Roman"/>
              </w:rPr>
              <w:t>е</w:t>
            </w:r>
            <w:r w:rsidR="0036607F" w:rsidRPr="003A75D7">
              <w:rPr>
                <w:rFonts w:ascii="Times New Roman" w:hAnsi="Times New Roman"/>
              </w:rPr>
              <w:t xml:space="preserve"> </w:t>
            </w:r>
            <w:r w:rsidRPr="003A75D7">
              <w:rPr>
                <w:rFonts w:ascii="Times New Roman" w:hAnsi="Times New Roman"/>
              </w:rPr>
              <w:t>ЗРУ</w:t>
            </w:r>
            <w:r w:rsidR="0036607F" w:rsidRPr="003A75D7">
              <w:rPr>
                <w:rFonts w:ascii="Times New Roman" w:hAnsi="Times New Roman"/>
              </w:rPr>
              <w:t>-110 кВ</w:t>
            </w:r>
            <w:r w:rsidRPr="003A75D7">
              <w:rPr>
                <w:rFonts w:ascii="Times New Roman" w:hAnsi="Times New Roman"/>
              </w:rPr>
              <w:t xml:space="preserve"> ГПП-2</w:t>
            </w:r>
            <w:r w:rsidR="0036607F" w:rsidRPr="003A75D7">
              <w:rPr>
                <w:rFonts w:ascii="Times New Roman" w:hAnsi="Times New Roman"/>
              </w:rPr>
              <w:t xml:space="preserve"> РТИ</w:t>
            </w:r>
          </w:p>
        </w:tc>
      </w:tr>
      <w:tr w:rsidR="0036607F" w:rsidRPr="006A13D0" w14:paraId="48CEB97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FFE5" w14:textId="7EBD3645" w:rsidR="0036607F" w:rsidRDefault="00BA79A5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CB08" w14:textId="24C1A28D" w:rsidR="0036607F" w:rsidRDefault="002D31B1" w:rsidP="003A7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FDFBF" w14:textId="0C7971DC" w:rsidR="0036607F" w:rsidRPr="00F2638D" w:rsidRDefault="0036607F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638D">
              <w:rPr>
                <w:rFonts w:ascii="Times New Roman" w:hAnsi="Times New Roman"/>
              </w:rPr>
              <w:t xml:space="preserve">ВЛ-110 кВ </w:t>
            </w:r>
            <w:r w:rsidR="003A75D7">
              <w:rPr>
                <w:rFonts w:ascii="Times New Roman" w:hAnsi="Times New Roman"/>
              </w:rPr>
              <w:t>ТТ-122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7ADAD" w14:textId="11C89482" w:rsidR="0036607F" w:rsidRPr="003A75D7" w:rsidRDefault="003A75D7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A75D7">
              <w:rPr>
                <w:rFonts w:ascii="Times New Roman" w:hAnsi="Times New Roman"/>
              </w:rPr>
              <w:t>На линейном портале ЗРУ-110 кВ ГПП-2 РТИ</w:t>
            </w:r>
          </w:p>
        </w:tc>
      </w:tr>
      <w:tr w:rsidR="00B52ADC" w:rsidRPr="006A13D0" w14:paraId="272B7D2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C82D" w14:textId="62A13071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0B37" w14:textId="440606BF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  <w:r w:rsidR="0036607F">
              <w:rPr>
                <w:rFonts w:ascii="Times New Roman" w:eastAsia="Times New Roman" w:hAnsi="Times New Roman"/>
                <w:szCs w:val="24"/>
                <w:lang w:eastAsia="ru-RU"/>
              </w:rPr>
              <w:t>Опорная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FE8A" w14:textId="6E379920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СО-102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F1DD" w14:textId="1B3535DD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Прессуемые зажимы натяжных гирлянд на опоре № 10 линии в сторону ПС 110 кВ Сибэнергомаш</w:t>
            </w:r>
          </w:p>
        </w:tc>
      </w:tr>
      <w:tr w:rsidR="00B52ADC" w:rsidRPr="006A13D0" w14:paraId="39CB2E6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676C" w14:textId="050E0BD0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7C76" w14:textId="3B678CFF" w:rsidR="00B52ADC" w:rsidRDefault="002D31B1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C017" w14:textId="6FA5BDC6" w:rsidR="00B52ADC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ТС-100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0AB1" w14:textId="56633AEE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Прессуемые зажимы натяжных гирлянд на опоре № 10 линии в сторону ПС 110 кВ Сибэнергомаш</w:t>
            </w:r>
          </w:p>
        </w:tc>
      </w:tr>
      <w:tr w:rsidR="00B52ADC" w:rsidRPr="006A13D0" w14:paraId="6FA8F13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168D" w14:textId="22FE4F36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5607" w14:textId="77777777" w:rsidR="00B52ADC" w:rsidRDefault="00D80D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11B7F04C" w14:textId="696EC593" w:rsidR="00D80DDC" w:rsidRDefault="00D80D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5B9D" w14:textId="3CC631BB" w:rsidR="00B52ADC" w:rsidRPr="000C0B22" w:rsidRDefault="00D80D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Отпайка от </w:t>
            </w:r>
            <w:r w:rsidR="004A2924">
              <w:rPr>
                <w:rFonts w:ascii="Times New Roman" w:eastAsia="Times New Roman" w:hAnsi="Times New Roman"/>
                <w:szCs w:val="24"/>
                <w:lang w:eastAsia="ru-RU"/>
              </w:rPr>
              <w:t>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853A" w14:textId="0D47E73F" w:rsidR="00B52ADC" w:rsidRPr="000C0B22" w:rsidRDefault="004A2924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натяжной гирлянды линейного портала ПС 110 кВ </w:t>
            </w:r>
            <w:r w:rsidR="003B273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Пресс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сторону линии ТТ-121 </w:t>
            </w:r>
          </w:p>
        </w:tc>
      </w:tr>
      <w:tr w:rsidR="004A2924" w:rsidRPr="006A13D0" w14:paraId="7933643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D141" w14:textId="657F2519" w:rsidR="004A2924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CC57" w14:textId="77777777" w:rsidR="00D80DDC" w:rsidRDefault="00D80DDC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4B45A8CB" w14:textId="5B36E1FF" w:rsidR="004A2924" w:rsidRDefault="00D80DDC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4917" w14:textId="77F20E07" w:rsidR="004A2924" w:rsidRDefault="00D80D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CCEC" w14:textId="3A25F205" w:rsidR="004A2924" w:rsidRPr="00417BF2" w:rsidRDefault="004A2924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натяжной гирлянды линейного портала ПС 110 кВ </w:t>
            </w:r>
            <w:r w:rsidR="003B273B">
              <w:rPr>
                <w:rFonts w:ascii="Times New Roman" w:eastAsia="Times New Roman" w:hAnsi="Times New Roman"/>
                <w:szCs w:val="24"/>
                <w:lang w:eastAsia="ru-RU"/>
              </w:rPr>
              <w:t>Пресс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сторону линии ТТ-122</w:t>
            </w:r>
          </w:p>
        </w:tc>
      </w:tr>
      <w:tr w:rsidR="00B52ADC" w:rsidRPr="006A13D0" w14:paraId="16DD3E5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818C" w14:textId="69CF0B00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1679" w14:textId="77777777" w:rsidR="00D80DDC" w:rsidRDefault="00D80DDC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4A51AC9A" w14:textId="269CBBA5" w:rsidR="00B52ADC" w:rsidRDefault="00D80DDC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 №25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7A7E" w14:textId="34AB3FA2" w:rsidR="00B52ADC" w:rsidRPr="000C0B22" w:rsidRDefault="00D80D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Т0-101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18DA" w14:textId="36B07DB3" w:rsidR="00B52ADC" w:rsidRPr="000C0B22" w:rsidRDefault="00D80D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Трансмаш в сторону линии ТО-101</w:t>
            </w:r>
          </w:p>
        </w:tc>
      </w:tr>
      <w:tr w:rsidR="004A2924" w:rsidRPr="006A13D0" w14:paraId="78E6F02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4D67" w14:textId="360FC2CA" w:rsidR="004A2924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BAA8B" w14:textId="77777777" w:rsidR="00F35F22" w:rsidRPr="00F35F22" w:rsidRDefault="00F35F22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5F22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011E23D7" w14:textId="70AA792D" w:rsidR="004A2924" w:rsidRDefault="00F35F22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5F22"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 №25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A427" w14:textId="705513CA" w:rsidR="004A2924" w:rsidRDefault="00D80D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Т0-100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D16" w14:textId="3095394C" w:rsidR="004A2924" w:rsidRPr="00417BF2" w:rsidRDefault="00D80D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Трансмаш в сторону линии ТС-100</w:t>
            </w:r>
          </w:p>
        </w:tc>
      </w:tr>
      <w:tr w:rsidR="00B52ADC" w:rsidRPr="006A13D0" w14:paraId="7D1E0E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83C0" w14:textId="5EA106EF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10C0" w14:textId="59CD75CA" w:rsidR="00B52ADC" w:rsidRPr="001B3F3D" w:rsidRDefault="002D31B1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БТЭЦ-2 ОРУ-110/35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71D6" w14:textId="226AB040" w:rsidR="00B52ADC" w:rsidRPr="001B3F3D" w:rsidRDefault="00F2638D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ВЛ-35 кВ ТТ-301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01A5" w14:textId="2F34C093" w:rsidR="00B52ADC" w:rsidRPr="001B3F3D" w:rsidRDefault="00F2638D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Спуск проводов от изоляторов опоры № 38 в ОРУ- 35 кВ БТЭЦ-1</w:t>
            </w:r>
          </w:p>
        </w:tc>
      </w:tr>
      <w:tr w:rsidR="00F2638D" w:rsidRPr="006A13D0" w14:paraId="2FBEA2A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B78A" w14:textId="283113E0" w:rsidR="00F2638D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F736" w14:textId="4DB11182" w:rsidR="00F2638D" w:rsidRPr="001B3F3D" w:rsidRDefault="002D31B1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БТЭЦ-2 ОРУ-110/35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906E" w14:textId="4ED2E206" w:rsidR="00F2638D" w:rsidRPr="001B3F3D" w:rsidRDefault="00F2638D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ВЛ-35 кВ ТТ-30</w:t>
            </w:r>
            <w:r w:rsidR="002D31B1"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C68B" w14:textId="33399022" w:rsidR="00F2638D" w:rsidRPr="001B3F3D" w:rsidRDefault="00F2638D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B3F3D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Спуск проводов от изоляторов опоры № 38 в ОРУ- 35 кВ БТЭЦ-1</w:t>
            </w:r>
          </w:p>
        </w:tc>
      </w:tr>
      <w:tr w:rsidR="00B52ADC" w:rsidRPr="006A13D0" w14:paraId="056E92D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6A45" w14:textId="5BA3D7E6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0AB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Николаевка, с. Камыши Немецкий национальный район</w:t>
            </w:r>
          </w:p>
        </w:tc>
      </w:tr>
      <w:tr w:rsidR="00B52ADC" w:rsidRPr="006A13D0" w14:paraId="655E978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6398" w14:textId="6C668D93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78E4" w14:textId="0B0B15C6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7EEC" w14:textId="15FE5885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32-16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F123" w14:textId="5996B30B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17184D2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75E4" w14:textId="2A48EAEA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9660" w14:textId="48650C3D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C5F3" w14:textId="5C0B68E5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32-7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FCC2" w14:textId="3CC40DC8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45D3D1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49F6" w14:textId="381DBF47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1F0E" w14:textId="1AB9E622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613B" w14:textId="64E31324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0C17" w14:textId="76624708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294CDA8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04D5" w14:textId="2D6B1C2E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2DAE" w14:textId="69B409BF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3EEE" w14:textId="4A2B0AD0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32-8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1EAE" w14:textId="704AA9A6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2FEC780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A1B5" w14:textId="7889C664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0AB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Подсосново Немецкий национальный район</w:t>
            </w:r>
          </w:p>
        </w:tc>
      </w:tr>
      <w:tr w:rsidR="00B52ADC" w:rsidRPr="006A13D0" w14:paraId="06D6AA1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56F1" w14:textId="512BA013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B9DE" w14:textId="77777777" w:rsidR="00AD71F4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59C86006" w14:textId="21CC8F50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Подсосновская № 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A569" w14:textId="65DD87CD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25-3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A82E" w14:textId="7EAFB450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6AE77D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4ADB" w14:textId="4656F190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0C79" w14:textId="77777777" w:rsidR="00AD71F4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1A257B6B" w14:textId="3DB199B8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Подсосновская № 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72C4" w14:textId="5FF8DC48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22-3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9A34" w14:textId="69279D2E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78B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9DF0149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F941" w14:textId="368E0C04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Гришковка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Максимовка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с. Веселое</w:t>
            </w:r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Немецкий национальный район</w:t>
            </w:r>
          </w:p>
        </w:tc>
      </w:tr>
      <w:tr w:rsidR="00B52ADC" w:rsidRPr="006A13D0" w14:paraId="3A9EB38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756E" w14:textId="060921F3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D022" w14:textId="18FBA289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Гришковская №35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73A8" w14:textId="5A8487D3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5447B">
              <w:rPr>
                <w:rFonts w:ascii="Times New Roman" w:eastAsia="Times New Roman" w:hAnsi="Times New Roman"/>
                <w:szCs w:val="24"/>
                <w:lang w:eastAsia="ru-RU"/>
              </w:rPr>
              <w:t>ВЛ-10 кВ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0BC90" w14:textId="295B879D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F99D80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4593C" w14:textId="2FC30561" w:rsidR="00BA79A5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28AA" w14:textId="27AF3CB5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110 кВ Гришковская №35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E1BE" w14:textId="21F07837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szCs w:val="24"/>
                <w:lang w:eastAsia="ru-RU"/>
              </w:rPr>
              <w:t>ВЛ-10 кВ Л 35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03A7" w14:textId="21409FDD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6FA7C723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4923" w14:textId="5B39A5A2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 xml:space="preserve">с. Зеленая Роща, </w:t>
            </w:r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Нововознесенка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с. Даниловка </w:t>
            </w:r>
            <w:r w:rsidRPr="00BB47E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г. Славгород</w:t>
            </w:r>
          </w:p>
        </w:tc>
      </w:tr>
      <w:tr w:rsidR="00B52ADC" w:rsidRPr="006A13D0" w14:paraId="060B2EC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258D" w14:textId="2622073E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9DE4" w14:textId="2F737894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FD7C" w14:textId="5C4E258C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36-15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46BA" w14:textId="3D034759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B47E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D215A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E148" w14:textId="41AD7635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6D6F" w14:textId="31D2BE5F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12D8" w14:textId="34C9548F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36-5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A1F1" w14:textId="2ABDBCF4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1C45748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3F71" w14:textId="3C13D876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8779" w14:textId="6EA5095E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1A5B" w14:textId="558FFE66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36-3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D007" w14:textId="101F618E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64D16171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A250" w14:textId="77777777" w:rsidR="00B52ADC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Шум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</w:t>
            </w:r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новка</w:t>
            </w:r>
            <w:proofErr w:type="spellEnd"/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Немецкий национальный район,</w:t>
            </w:r>
          </w:p>
          <w:p w14:paraId="2B6BE232" w14:textId="7D6ACD39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п. </w:t>
            </w:r>
            <w:proofErr w:type="spellStart"/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Бурсоль</w:t>
            </w:r>
            <w:proofErr w:type="spellEnd"/>
            <w:r w:rsidRPr="002F032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г. Славгород</w:t>
            </w:r>
          </w:p>
        </w:tc>
      </w:tr>
      <w:tr w:rsidR="00B52ADC" w:rsidRPr="006A13D0" w14:paraId="46EB772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87FA" w14:textId="3845706E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A27E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78AA476D" w14:textId="644981A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Шумановская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16FC" w14:textId="2125C779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9B16" w14:textId="416240BA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05F99B9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A44C" w14:textId="413408D3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3DE7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3DEAC5D6" w14:textId="59830579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Шумановская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6E7E" w14:textId="52A80A5B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37-2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FCA1E" w14:textId="13A22472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4A424C8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9199" w14:textId="1E0C297F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Пановка</w:t>
            </w:r>
            <w:proofErr w:type="spellEnd"/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с. </w:t>
            </w:r>
            <w:proofErr w:type="spellStart"/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Добровка</w:t>
            </w:r>
            <w:proofErr w:type="spellEnd"/>
            <w:r w:rsidRPr="005101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 Знаменка г. Славгород</w:t>
            </w:r>
          </w:p>
        </w:tc>
      </w:tr>
      <w:tr w:rsidR="00B52ADC" w:rsidRPr="006A13D0" w14:paraId="7F5459B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F380" w14:textId="2DF2B1C1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B51A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</w:t>
            </w:r>
          </w:p>
          <w:p w14:paraId="7FE352DB" w14:textId="4E3E28C3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Знаменская № 12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A833" w14:textId="6D06CF02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12-13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841F" w14:textId="39407823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6EACA7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69FD" w14:textId="21E3092B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8FFC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35 кВ</w:t>
            </w:r>
          </w:p>
          <w:p w14:paraId="4AB1E51D" w14:textId="61AD5FAD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Знаменская № 12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75BC" w14:textId="68301392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12-4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6BDC" w14:textId="176BA939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722079C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8AE8" w14:textId="77777777" w:rsidR="00B52ADC" w:rsidRPr="00371C5B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71C5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Редкая Дубрава Немецкий национальный район,</w:t>
            </w:r>
          </w:p>
          <w:p w14:paraId="6D22FBBD" w14:textId="09BFABBE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71C5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371C5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Владимировака</w:t>
            </w:r>
            <w:proofErr w:type="spellEnd"/>
            <w:r w:rsidRPr="00371C5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с. Семеновка г. Славгород</w:t>
            </w:r>
          </w:p>
        </w:tc>
      </w:tr>
      <w:tr w:rsidR="00B52ADC" w:rsidRPr="006A13D0" w14:paraId="270A44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6847" w14:textId="08E37DF5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708D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309A506C" w14:textId="4C92E336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16E7" w14:textId="6CB3365A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7-22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6354" w14:textId="32391667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5BF445E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8232" w14:textId="7898DA98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87E5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77E3894F" w14:textId="7AB32A73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9109" w14:textId="701FA488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F17D" w14:textId="08F7ECEC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B52ADC" w:rsidRPr="006A13D0" w14:paraId="1305D9AD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032D" w14:textId="3C627F27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378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Пригородное г. Славгород</w:t>
            </w:r>
          </w:p>
        </w:tc>
      </w:tr>
      <w:tr w:rsidR="00B52ADC" w:rsidRPr="006A13D0" w14:paraId="0F850C4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4322" w14:textId="2F2E9132" w:rsidR="00B52ADC" w:rsidRDefault="00BA79A5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FA04" w14:textId="77777777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156A4153" w14:textId="63D4A0FB" w:rsidR="00B52ADC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Славгородская №2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DC0E" w14:textId="079B6CA7" w:rsidR="00B52ADC" w:rsidRPr="000C0B22" w:rsidRDefault="00B52ADC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 кВ Л 2-12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C2D3" w14:textId="70A3F577" w:rsidR="00B52ADC" w:rsidRPr="000C0B22" w:rsidRDefault="00B52ADC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5D4D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923F22" w:rsidRPr="006A13D0" w14:paraId="03E79915" w14:textId="77777777" w:rsidTr="00923F22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090B" w14:textId="611D8D70" w:rsidR="00923F22" w:rsidRPr="00965D4D" w:rsidRDefault="00923F22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й, г.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Барнаул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r w:rsidR="00C6012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446A7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110кВ Пресс</w:t>
            </w:r>
          </w:p>
        </w:tc>
      </w:tr>
      <w:tr w:rsidR="00923F22" w:rsidRPr="006A13D0" w14:paraId="57E46A9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B8A4" w14:textId="4C8AEC7C" w:rsidR="00923F22" w:rsidRDefault="00923F22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77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2067" w14:textId="533DD7C4" w:rsidR="00923F22" w:rsidRDefault="00446A70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EB6D" w14:textId="454AFB06" w:rsidR="00923F22" w:rsidRDefault="00446A70" w:rsidP="00446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ВЛ-110</w:t>
            </w:r>
            <w:r w:rsidR="00923F22"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="00923F22" w:rsidRPr="006A13D0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923F22" w:rsidRPr="006A13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ТТ</w:t>
            </w:r>
            <w:r w:rsidR="00923F22" w:rsidRPr="006A13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B6E6" w14:textId="50123687" w:rsidR="00923F22" w:rsidRPr="00965D4D" w:rsidRDefault="00923F22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</w:t>
            </w:r>
            <w:r w:rsidR="00446A7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болтовых зажимах натяжной гирлянды линейного портала ПС 110 </w:t>
            </w:r>
            <w:proofErr w:type="spellStart"/>
            <w:r w:rsidR="00446A70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446A7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Пресс</w:t>
            </w:r>
          </w:p>
        </w:tc>
      </w:tr>
      <w:tr w:rsidR="00923F22" w:rsidRPr="006A13D0" w14:paraId="132C61C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DFC5" w14:textId="201538ED" w:rsidR="00923F22" w:rsidRDefault="00923F22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78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743D" w14:textId="166BEC0A" w:rsidR="00923F22" w:rsidRDefault="00446A70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22C0" w14:textId="688CE247" w:rsidR="00923F22" w:rsidRDefault="00446A70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ТТ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923F22">
              <w:rPr>
                <w:rFonts w:ascii="Times New Roman" w:eastAsia="Times New Roman" w:hAnsi="Times New Roman"/>
                <w:szCs w:val="24"/>
                <w:lang w:eastAsia="ru-RU"/>
              </w:rPr>
              <w:t>122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EA61" w14:textId="44482728" w:rsidR="00923F22" w:rsidRPr="00965D4D" w:rsidRDefault="00446A70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болтовых зажимах натяжной гирлянды линейного портала ПС 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Пресс</w:t>
            </w:r>
          </w:p>
        </w:tc>
      </w:tr>
      <w:tr w:rsidR="00446A70" w:rsidRPr="006A13D0" w14:paraId="37A4932E" w14:textId="77777777" w:rsidTr="00446A70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8C48" w14:textId="0EC687A0" w:rsidR="00446A70" w:rsidRDefault="00446A70" w:rsidP="00446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227BB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й, г. Барнаул, </w:t>
            </w:r>
            <w:r w:rsidR="00C6012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110кВ </w:t>
            </w:r>
            <w:r w:rsidR="00C6012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Трансмаш</w:t>
            </w:r>
          </w:p>
        </w:tc>
      </w:tr>
      <w:tr w:rsidR="00446A70" w:rsidRPr="006A13D0" w14:paraId="23F3AC0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A740" w14:textId="5979BE85" w:rsidR="00446A70" w:rsidRDefault="00446A70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064A" w14:textId="517CC2F3" w:rsidR="00446A70" w:rsidRDefault="00446A70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Сибэнергомаш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F5A9" w14:textId="73F67425" w:rsidR="00446A70" w:rsidRDefault="00446A70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ТС-100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37C0" w14:textId="11FA53A2" w:rsidR="00446A70" w:rsidRDefault="00446A70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болтовых зажимах натяжной гирлянды линейного портала ПС 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C6012E">
              <w:rPr>
                <w:rFonts w:ascii="Times New Roman" w:eastAsia="Times New Roman" w:hAnsi="Times New Roman"/>
                <w:szCs w:val="24"/>
                <w:lang w:eastAsia="ru-RU"/>
              </w:rPr>
              <w:t>Трансмаш</w:t>
            </w:r>
          </w:p>
        </w:tc>
      </w:tr>
      <w:tr w:rsidR="00446A70" w:rsidRPr="006A13D0" w14:paraId="787123A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795B" w14:textId="4C4380B4" w:rsidR="00446A70" w:rsidRDefault="00446A70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94D1" w14:textId="24B4EF09" w:rsidR="00446A70" w:rsidRDefault="00446A70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ПС «Опорная»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D9F5" w14:textId="0327957F" w:rsidR="00446A70" w:rsidRDefault="00446A70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ТО-101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8983" w14:textId="3507A23C" w:rsidR="00446A70" w:rsidRDefault="00C6012E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2427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болтовых зажимах натяжной гирлянды линейного портала ПС 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Трансмаш</w:t>
            </w:r>
          </w:p>
        </w:tc>
      </w:tr>
      <w:tr w:rsidR="00B3286E" w:rsidRPr="006A13D0" w14:paraId="04BD1242" w14:textId="77777777" w:rsidTr="00C6012E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8E20" w14:textId="5CCE02D3" w:rsidR="00B3286E" w:rsidRDefault="00B3286E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Шипуново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Шипуновский район, Алтайский край</w:t>
            </w:r>
          </w:p>
        </w:tc>
      </w:tr>
      <w:tr w:rsidR="00B3286E" w:rsidRPr="006A13D0" w14:paraId="5E2282F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87BA" w14:textId="266E9AAC" w:rsidR="00B3286E" w:rsidRDefault="00B3286E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C7DC" w14:textId="4971B46D" w:rsidR="00B3286E" w:rsidRDefault="00B3286E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3286E">
              <w:rPr>
                <w:rFonts w:ascii="Times New Roman" w:eastAsia="Times New Roman" w:hAnsi="Times New Roman"/>
                <w:szCs w:val="24"/>
                <w:lang w:eastAsia="ru-RU"/>
              </w:rPr>
              <w:t>ПС № 24 Шипуновская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FBDE" w14:textId="1F7574AA" w:rsidR="00B3286E" w:rsidRDefault="00B3286E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ВЛ-10кВ Л-24-6 оп.114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4F49" w14:textId="70A4042E" w:rsidR="00B3286E" w:rsidRDefault="00247899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789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присоединения проводов ВЛ-10 </w:t>
            </w:r>
            <w:proofErr w:type="spellStart"/>
            <w:r w:rsidRPr="00247899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24789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Л-</w:t>
            </w:r>
            <w:r w:rsidRPr="00247899">
              <w:rPr>
                <w:rFonts w:ascii="Times New Roman" w:eastAsia="Times New Roman" w:hAnsi="Times New Roman"/>
                <w:szCs w:val="24"/>
                <w:lang w:eastAsia="ru-RU"/>
              </w:rPr>
              <w:t>24-6 опора №114</w:t>
            </w:r>
          </w:p>
        </w:tc>
      </w:tr>
      <w:tr w:rsidR="00B3286E" w:rsidRPr="006A13D0" w14:paraId="739B05A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6C39" w14:textId="0B4DF86F" w:rsidR="00B3286E" w:rsidRDefault="00B3286E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8B92" w14:textId="0E53517E" w:rsidR="00B3286E" w:rsidRDefault="00B3286E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3286E">
              <w:rPr>
                <w:rFonts w:ascii="Times New Roman" w:eastAsia="Times New Roman" w:hAnsi="Times New Roman"/>
                <w:szCs w:val="24"/>
                <w:lang w:eastAsia="ru-RU"/>
              </w:rPr>
              <w:t>ПС № 24 Шипуновская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10BD" w14:textId="4242D957" w:rsidR="00B3286E" w:rsidRDefault="00B3286E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ВЛ-10кВ Л-24-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2569" w14:textId="26DF0EE5" w:rsidR="00B3286E" w:rsidRDefault="00247899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789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присоединения проводов ВЛ-10 </w:t>
            </w:r>
            <w:proofErr w:type="spellStart"/>
            <w:r w:rsidRPr="00247899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24789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Л-</w:t>
            </w:r>
            <w:r w:rsidRPr="00247899">
              <w:rPr>
                <w:rFonts w:ascii="Times New Roman" w:eastAsia="Times New Roman" w:hAnsi="Times New Roman"/>
                <w:szCs w:val="24"/>
                <w:lang w:eastAsia="ru-RU"/>
              </w:rPr>
              <w:t>24-8 опора №7-1</w:t>
            </w:r>
          </w:p>
        </w:tc>
      </w:tr>
    </w:tbl>
    <w:p w14:paraId="6B19FB04" w14:textId="77777777" w:rsidR="00ED2EFD" w:rsidRPr="00FD5DBE" w:rsidRDefault="00ED2EFD" w:rsidP="00ED2EFD">
      <w:pPr>
        <w:spacing w:after="71" w:line="240" w:lineRule="auto"/>
        <w:rPr>
          <w:rFonts w:ascii="Times New Roman" w:hAnsi="Times New Roman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br w:type="textWrapping" w:clear="all"/>
      </w:r>
    </w:p>
    <w:sectPr w:rsidR="00ED2EFD" w:rsidRPr="00FD5DBE" w:rsidSect="00F758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D"/>
    <w:rsid w:val="000019E3"/>
    <w:rsid w:val="0002769A"/>
    <w:rsid w:val="000277B3"/>
    <w:rsid w:val="000720DD"/>
    <w:rsid w:val="000B5EFC"/>
    <w:rsid w:val="000C0B22"/>
    <w:rsid w:val="000D5816"/>
    <w:rsid w:val="000E5CF2"/>
    <w:rsid w:val="000F4788"/>
    <w:rsid w:val="00131EDD"/>
    <w:rsid w:val="00153711"/>
    <w:rsid w:val="00183C15"/>
    <w:rsid w:val="001B3F3D"/>
    <w:rsid w:val="001D28D1"/>
    <w:rsid w:val="001F4A60"/>
    <w:rsid w:val="00227BBE"/>
    <w:rsid w:val="0024271E"/>
    <w:rsid w:val="00247899"/>
    <w:rsid w:val="002B71F5"/>
    <w:rsid w:val="002C743F"/>
    <w:rsid w:val="002D31B1"/>
    <w:rsid w:val="00323658"/>
    <w:rsid w:val="0033764F"/>
    <w:rsid w:val="0036607F"/>
    <w:rsid w:val="0039413D"/>
    <w:rsid w:val="003A75D7"/>
    <w:rsid w:val="003B273B"/>
    <w:rsid w:val="003B4506"/>
    <w:rsid w:val="003B571A"/>
    <w:rsid w:val="003D6849"/>
    <w:rsid w:val="003E3DC6"/>
    <w:rsid w:val="00441199"/>
    <w:rsid w:val="00446A70"/>
    <w:rsid w:val="00456102"/>
    <w:rsid w:val="004A2924"/>
    <w:rsid w:val="004C6B71"/>
    <w:rsid w:val="004C6EE4"/>
    <w:rsid w:val="0050013D"/>
    <w:rsid w:val="005239DD"/>
    <w:rsid w:val="005547F1"/>
    <w:rsid w:val="005C6789"/>
    <w:rsid w:val="005D36CA"/>
    <w:rsid w:val="006032F0"/>
    <w:rsid w:val="00661F62"/>
    <w:rsid w:val="006A13D0"/>
    <w:rsid w:val="006E06F5"/>
    <w:rsid w:val="006E105B"/>
    <w:rsid w:val="007007BE"/>
    <w:rsid w:val="007658D5"/>
    <w:rsid w:val="00784AB8"/>
    <w:rsid w:val="007A3F13"/>
    <w:rsid w:val="007D7ACD"/>
    <w:rsid w:val="00804E45"/>
    <w:rsid w:val="008250C3"/>
    <w:rsid w:val="00830385"/>
    <w:rsid w:val="008463CA"/>
    <w:rsid w:val="008822F6"/>
    <w:rsid w:val="008968A2"/>
    <w:rsid w:val="008C7B90"/>
    <w:rsid w:val="008E4B9D"/>
    <w:rsid w:val="0090415F"/>
    <w:rsid w:val="00923F22"/>
    <w:rsid w:val="009264C2"/>
    <w:rsid w:val="00941314"/>
    <w:rsid w:val="00974F45"/>
    <w:rsid w:val="009B3E40"/>
    <w:rsid w:val="009D4901"/>
    <w:rsid w:val="00A01F86"/>
    <w:rsid w:val="00A03DEC"/>
    <w:rsid w:val="00A06475"/>
    <w:rsid w:val="00A217A8"/>
    <w:rsid w:val="00A91061"/>
    <w:rsid w:val="00A9533B"/>
    <w:rsid w:val="00AC53AE"/>
    <w:rsid w:val="00AD71F4"/>
    <w:rsid w:val="00AF6302"/>
    <w:rsid w:val="00B3286E"/>
    <w:rsid w:val="00B52ADC"/>
    <w:rsid w:val="00BA79A5"/>
    <w:rsid w:val="00BD248D"/>
    <w:rsid w:val="00C20683"/>
    <w:rsid w:val="00C6012E"/>
    <w:rsid w:val="00C65BD0"/>
    <w:rsid w:val="00C72978"/>
    <w:rsid w:val="00CB5464"/>
    <w:rsid w:val="00CF70DC"/>
    <w:rsid w:val="00D149D7"/>
    <w:rsid w:val="00D377DA"/>
    <w:rsid w:val="00D40EF2"/>
    <w:rsid w:val="00D4401C"/>
    <w:rsid w:val="00D65CA7"/>
    <w:rsid w:val="00D71732"/>
    <w:rsid w:val="00D80DDC"/>
    <w:rsid w:val="00DE1389"/>
    <w:rsid w:val="00E0753A"/>
    <w:rsid w:val="00ED2EFD"/>
    <w:rsid w:val="00F169EA"/>
    <w:rsid w:val="00F24BDC"/>
    <w:rsid w:val="00F2638D"/>
    <w:rsid w:val="00F35F22"/>
    <w:rsid w:val="00F54E21"/>
    <w:rsid w:val="00F71589"/>
    <w:rsid w:val="00F758F5"/>
    <w:rsid w:val="00F93571"/>
    <w:rsid w:val="00FC1762"/>
    <w:rsid w:val="00FC3CD1"/>
    <w:rsid w:val="00FD5DBE"/>
    <w:rsid w:val="00FD7872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B30F"/>
  <w15:chartTrackingRefBased/>
  <w15:docId w15:val="{65474153-BC6A-4D6C-8463-D2627EC3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B450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7658D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annotation reference"/>
    <w:basedOn w:val="a0"/>
    <w:uiPriority w:val="99"/>
    <w:semiHidden/>
    <w:unhideWhenUsed/>
    <w:rsid w:val="003B2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273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273B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27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27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A99E-04EB-47FF-90C4-F781E367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sid. Сидоренко</dc:creator>
  <cp:keywords/>
  <cp:lastModifiedBy>Василий vz. Забелич</cp:lastModifiedBy>
  <cp:revision>2</cp:revision>
  <cp:lastPrinted>2018-03-05T04:15:00Z</cp:lastPrinted>
  <dcterms:created xsi:type="dcterms:W3CDTF">2023-02-28T11:20:00Z</dcterms:created>
  <dcterms:modified xsi:type="dcterms:W3CDTF">2023-02-28T11:20:00Z</dcterms:modified>
</cp:coreProperties>
</file>